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3686"/>
        <w:gridCol w:w="236"/>
      </w:tblGrid>
      <w:tr w:rsidR="003F1BB8" w:rsidRPr="00583D36" w:rsidTr="005F475F">
        <w:tc>
          <w:tcPr>
            <w:tcW w:w="1696" w:type="dxa"/>
            <w:vAlign w:val="center"/>
          </w:tcPr>
          <w:p w:rsidR="003F1BB8" w:rsidRPr="00583D36" w:rsidRDefault="002A577D" w:rsidP="003F1BB8">
            <w:pPr>
              <w:rPr>
                <w:b/>
              </w:rPr>
            </w:pPr>
            <w:r>
              <w:rPr>
                <w:b/>
              </w:rPr>
              <w:t>ÜNVAN</w:t>
            </w:r>
          </w:p>
        </w:tc>
        <w:tc>
          <w:tcPr>
            <w:tcW w:w="2268" w:type="dxa"/>
            <w:vAlign w:val="center"/>
          </w:tcPr>
          <w:p w:rsidR="003F1BB8" w:rsidRPr="00583D36" w:rsidRDefault="002A577D" w:rsidP="003F1BB8">
            <w:pPr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1843" w:type="dxa"/>
            <w:vAlign w:val="center"/>
          </w:tcPr>
          <w:p w:rsidR="003F1BB8" w:rsidRPr="00583D36" w:rsidRDefault="002A577D" w:rsidP="003F1BB8">
            <w:pPr>
              <w:rPr>
                <w:b/>
              </w:rPr>
            </w:pPr>
            <w:r>
              <w:rPr>
                <w:b/>
              </w:rPr>
              <w:t>BÖLÜM ADI</w:t>
            </w:r>
          </w:p>
        </w:tc>
        <w:tc>
          <w:tcPr>
            <w:tcW w:w="3686" w:type="dxa"/>
            <w:vAlign w:val="center"/>
          </w:tcPr>
          <w:p w:rsidR="003F1BB8" w:rsidRPr="00583D36" w:rsidRDefault="002A577D" w:rsidP="003F1BB8">
            <w:pPr>
              <w:rPr>
                <w:b/>
              </w:rPr>
            </w:pPr>
            <w:r>
              <w:rPr>
                <w:b/>
              </w:rPr>
              <w:t>KURUMSAL E-POSTA</w:t>
            </w:r>
          </w:p>
        </w:tc>
        <w:tc>
          <w:tcPr>
            <w:tcW w:w="236" w:type="dxa"/>
            <w:vAlign w:val="center"/>
          </w:tcPr>
          <w:p w:rsidR="003F1BB8" w:rsidRPr="00583D36" w:rsidRDefault="003F1BB8" w:rsidP="003F1BB8">
            <w:pPr>
              <w:rPr>
                <w:b/>
              </w:rPr>
            </w:pPr>
          </w:p>
        </w:tc>
      </w:tr>
      <w:tr w:rsidR="003F1BB8" w:rsidRPr="00583D36" w:rsidTr="005F475F">
        <w:tc>
          <w:tcPr>
            <w:tcW w:w="1696" w:type="dxa"/>
          </w:tcPr>
          <w:p w:rsidR="003F1BB8" w:rsidRDefault="002A577D">
            <w:proofErr w:type="spellStart"/>
            <w:r>
              <w:t>Doç.Dr</w:t>
            </w:r>
            <w:proofErr w:type="spellEnd"/>
            <w:r>
              <w:t>.</w:t>
            </w:r>
          </w:p>
          <w:p w:rsidR="008456B5" w:rsidRPr="00583D36" w:rsidRDefault="008456B5"/>
        </w:tc>
        <w:tc>
          <w:tcPr>
            <w:tcW w:w="2268" w:type="dxa"/>
          </w:tcPr>
          <w:p w:rsidR="003F1BB8" w:rsidRPr="00583D36" w:rsidRDefault="002A577D">
            <w:r w:rsidRPr="002A577D">
              <w:t>Rabia ÇAKIR KOÇ</w:t>
            </w:r>
          </w:p>
        </w:tc>
        <w:tc>
          <w:tcPr>
            <w:tcW w:w="1843" w:type="dxa"/>
          </w:tcPr>
          <w:p w:rsidR="003F1BB8" w:rsidRPr="00583D36" w:rsidRDefault="002A577D" w:rsidP="00583D36">
            <w:pPr>
              <w:jc w:val="center"/>
            </w:pPr>
            <w:proofErr w:type="spellStart"/>
            <w:r w:rsidRPr="002A577D">
              <w:t>Biyomühendislik</w:t>
            </w:r>
            <w:proofErr w:type="spellEnd"/>
          </w:p>
        </w:tc>
        <w:tc>
          <w:tcPr>
            <w:tcW w:w="3686" w:type="dxa"/>
          </w:tcPr>
          <w:p w:rsidR="003F1BB8" w:rsidRPr="00583D36" w:rsidRDefault="002A577D">
            <w:r w:rsidRPr="002A577D">
              <w:t>rabiakoc@yildiz.edu.tr</w:t>
            </w:r>
          </w:p>
        </w:tc>
        <w:tc>
          <w:tcPr>
            <w:tcW w:w="236" w:type="dxa"/>
          </w:tcPr>
          <w:p w:rsidR="003F1BB8" w:rsidRPr="00583D36" w:rsidRDefault="003F1BB8" w:rsidP="002A577D">
            <w:pPr>
              <w:jc w:val="both"/>
            </w:pPr>
          </w:p>
        </w:tc>
        <w:bookmarkStart w:id="0" w:name="_GoBack"/>
        <w:bookmarkEnd w:id="0"/>
      </w:tr>
      <w:tr w:rsidR="002A577D" w:rsidRPr="00583D36" w:rsidTr="005F475F">
        <w:tc>
          <w:tcPr>
            <w:tcW w:w="1696" w:type="dxa"/>
          </w:tcPr>
          <w:p w:rsidR="002A577D" w:rsidRDefault="002A577D">
            <w:r w:rsidRPr="002A577D">
              <w:t>Arş. Gör.</w:t>
            </w:r>
          </w:p>
          <w:p w:rsidR="008456B5" w:rsidRPr="00583D36" w:rsidRDefault="008456B5"/>
        </w:tc>
        <w:tc>
          <w:tcPr>
            <w:tcW w:w="2268" w:type="dxa"/>
          </w:tcPr>
          <w:p w:rsidR="002A577D" w:rsidRPr="00583D36" w:rsidRDefault="002A577D">
            <w:r>
              <w:t>Muhammed</w:t>
            </w:r>
            <w:r w:rsidRPr="002A577D">
              <w:t xml:space="preserve"> ÇELİK</w:t>
            </w:r>
          </w:p>
        </w:tc>
        <w:tc>
          <w:tcPr>
            <w:tcW w:w="1843" w:type="dxa"/>
          </w:tcPr>
          <w:p w:rsidR="002A577D" w:rsidRPr="00583D36" w:rsidRDefault="002A577D" w:rsidP="00583D36">
            <w:pPr>
              <w:jc w:val="center"/>
            </w:pPr>
            <w:proofErr w:type="spellStart"/>
            <w:r w:rsidRPr="002A577D">
              <w:t>Biyomühendislik</w:t>
            </w:r>
            <w:proofErr w:type="spellEnd"/>
          </w:p>
        </w:tc>
        <w:tc>
          <w:tcPr>
            <w:tcW w:w="3686" w:type="dxa"/>
          </w:tcPr>
          <w:p w:rsidR="002A577D" w:rsidRPr="00583D36" w:rsidRDefault="002A577D">
            <w:r w:rsidRPr="002A577D">
              <w:t>mcelik@yildiz.edu.tr</w:t>
            </w:r>
          </w:p>
        </w:tc>
        <w:tc>
          <w:tcPr>
            <w:tcW w:w="236" w:type="dxa"/>
          </w:tcPr>
          <w:p w:rsidR="002A577D" w:rsidRPr="00583D36" w:rsidRDefault="002A577D" w:rsidP="002A577D">
            <w:pPr>
              <w:jc w:val="both"/>
            </w:pPr>
          </w:p>
        </w:tc>
      </w:tr>
    </w:tbl>
    <w:p w:rsidR="00E73A5D" w:rsidRPr="00583D36" w:rsidRDefault="00E73A5D"/>
    <w:sectPr w:rsidR="00E73A5D" w:rsidRPr="00583D36" w:rsidSect="003F1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8"/>
    <w:rsid w:val="001E49CF"/>
    <w:rsid w:val="002A577D"/>
    <w:rsid w:val="003F1BB8"/>
    <w:rsid w:val="004E4CF6"/>
    <w:rsid w:val="00583D36"/>
    <w:rsid w:val="005F475F"/>
    <w:rsid w:val="008456B5"/>
    <w:rsid w:val="00C420DD"/>
    <w:rsid w:val="00E73A5D"/>
    <w:rsid w:val="00F1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E7971-052C-47D8-A633-7606ECB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A5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ronaldinho424</cp:lastModifiedBy>
  <cp:revision>3</cp:revision>
  <dcterms:created xsi:type="dcterms:W3CDTF">2020-09-24T13:04:00Z</dcterms:created>
  <dcterms:modified xsi:type="dcterms:W3CDTF">2020-09-25T06:20:00Z</dcterms:modified>
</cp:coreProperties>
</file>