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A81" w:rsidRDefault="00EE4A81">
      <w:pPr>
        <w:pStyle w:val="GvdeMetni"/>
        <w:spacing w:before="1"/>
        <w:rPr>
          <w:rFonts w:ascii="Times New Roman"/>
          <w:sz w:val="34"/>
        </w:rPr>
      </w:pPr>
    </w:p>
    <w:p w:rsidR="00EE4A81" w:rsidRDefault="00BE0A85">
      <w:pPr>
        <w:pStyle w:val="GvdeMetni"/>
        <w:ind w:left="107"/>
        <w:rPr>
          <w:rFonts w:ascii="Georgia" w:hAnsi="Georgia"/>
        </w:rPr>
      </w:pPr>
      <w:r>
        <w:rPr>
          <w:rFonts w:ascii="Georgia" w:hAnsi="Georgia"/>
          <w:color w:val="007F7F"/>
          <w:spacing w:val="-6"/>
        </w:rPr>
        <w:t>YILDIZ</w:t>
      </w:r>
      <w:r>
        <w:rPr>
          <w:rFonts w:ascii="Georgia" w:hAnsi="Georgia"/>
          <w:color w:val="007F7F"/>
          <w:spacing w:val="-3"/>
        </w:rPr>
        <w:t xml:space="preserve"> </w:t>
      </w:r>
      <w:r>
        <w:rPr>
          <w:rFonts w:ascii="Georgia" w:hAnsi="Georgia"/>
          <w:color w:val="007F7F"/>
          <w:spacing w:val="-6"/>
        </w:rPr>
        <w:t>TEKNİK</w:t>
      </w:r>
      <w:r>
        <w:rPr>
          <w:rFonts w:ascii="Georgia" w:hAnsi="Georgia"/>
          <w:color w:val="007F7F"/>
          <w:spacing w:val="-3"/>
        </w:rPr>
        <w:t xml:space="preserve"> </w:t>
      </w:r>
      <w:r>
        <w:rPr>
          <w:rFonts w:ascii="Georgia" w:hAnsi="Georgia"/>
          <w:color w:val="007F7F"/>
          <w:spacing w:val="-7"/>
        </w:rPr>
        <w:t>ÜNİVERSİTESİ</w:t>
      </w:r>
    </w:p>
    <w:p w:rsidR="00EE4A81" w:rsidRDefault="00BE0A85">
      <w:pPr>
        <w:pStyle w:val="KonuBal"/>
        <w:spacing w:line="208" w:lineRule="auto"/>
      </w:pPr>
      <w:r>
        <w:br w:type="column"/>
      </w:r>
      <w:r>
        <w:rPr>
          <w:spacing w:val="-2"/>
          <w:w w:val="105"/>
          <w:position w:val="-3"/>
        </w:rPr>
        <w:t>2024</w:t>
      </w:r>
      <w:r>
        <w:rPr>
          <w:color w:val="3A7879"/>
          <w:spacing w:val="-2"/>
          <w:w w:val="105"/>
        </w:rPr>
        <w:t>TAKVİMİ</w:t>
      </w:r>
    </w:p>
    <w:p w:rsidR="00EE4A81" w:rsidRDefault="00BE0A85">
      <w:pPr>
        <w:spacing w:before="11"/>
        <w:rPr>
          <w:rFonts w:ascii="Lucida Sans Unicode"/>
          <w:sz w:val="27"/>
        </w:rPr>
      </w:pPr>
      <w:r>
        <w:br w:type="column"/>
      </w:r>
    </w:p>
    <w:p w:rsidR="00EE4A81" w:rsidRDefault="00BE0A85" w:rsidP="001413E9">
      <w:pPr>
        <w:pStyle w:val="GvdeMetni"/>
        <w:ind w:left="107"/>
        <w:rPr>
          <w:rFonts w:ascii="Georgia" w:hAnsi="Georgia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629" w:space="1768"/>
            <w:col w:w="2717" w:space="715"/>
            <w:col w:w="3461"/>
          </w:cols>
        </w:sectPr>
      </w:pPr>
      <w:r>
        <w:rPr>
          <w:rFonts w:ascii="Georgia" w:hAnsi="Georgia"/>
          <w:color w:val="007F7F"/>
          <w:spacing w:val="51"/>
        </w:rPr>
        <w:t xml:space="preserve"> </w:t>
      </w:r>
    </w:p>
    <w:p w:rsidR="00EE4A81" w:rsidRDefault="00EE4A81">
      <w:pPr>
        <w:pStyle w:val="GvdeMetni"/>
        <w:rPr>
          <w:rFonts w:ascii="Georgia"/>
          <w:sz w:val="20"/>
        </w:rPr>
      </w:pPr>
    </w:p>
    <w:p w:rsidR="00EE4A81" w:rsidRDefault="00EE4A81">
      <w:pPr>
        <w:pStyle w:val="GvdeMetni"/>
        <w:spacing w:before="10"/>
        <w:rPr>
          <w:rFonts w:ascii="Georgia"/>
          <w:sz w:val="26"/>
        </w:rPr>
      </w:pPr>
    </w:p>
    <w:p w:rsidR="00EE4A81" w:rsidRDefault="00EE4A81">
      <w:pPr>
        <w:rPr>
          <w:rFonts w:ascii="Georgia"/>
          <w:sz w:val="26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BE0A85">
      <w:pPr>
        <w:spacing w:before="25"/>
        <w:ind w:right="38"/>
        <w:jc w:val="right"/>
        <w:rPr>
          <w:rFonts w:ascii="Tahoma"/>
          <w:b/>
          <w:sz w:val="30"/>
        </w:rPr>
      </w:pPr>
      <w:r>
        <w:rPr>
          <w:rFonts w:ascii="Tahoma"/>
          <w:b/>
          <w:spacing w:val="-4"/>
          <w:w w:val="105"/>
          <w:sz w:val="30"/>
        </w:rPr>
        <w:t>Ocak</w:t>
      </w:r>
    </w:p>
    <w:p w:rsidR="00EE4A81" w:rsidRDefault="00BE0A85">
      <w:pPr>
        <w:spacing w:before="25"/>
        <w:ind w:right="38"/>
        <w:jc w:val="right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t>Şubat</w:t>
      </w:r>
    </w:p>
    <w:p w:rsidR="00EE4A81" w:rsidRDefault="00BE0A85">
      <w:pPr>
        <w:spacing w:before="25"/>
        <w:ind w:left="2020" w:right="1771"/>
        <w:jc w:val="center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spacing w:val="-4"/>
          <w:w w:val="110"/>
          <w:sz w:val="30"/>
        </w:rPr>
        <w:t>Mart</w:t>
      </w:r>
    </w:p>
    <w:p w:rsidR="00EE4A81" w:rsidRDefault="00EE4A81">
      <w:pPr>
        <w:jc w:val="center"/>
        <w:rPr>
          <w:rFonts w:asci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854" w:space="425"/>
            <w:col w:w="2970" w:space="453"/>
            <w:col w:w="4588"/>
          </w:cols>
        </w:sectPr>
      </w:pPr>
    </w:p>
    <w:p w:rsidR="00EE4A81" w:rsidRDefault="00EE4A81">
      <w:pPr>
        <w:pStyle w:val="GvdeMetni"/>
        <w:spacing w:before="5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D296F">
      <w:pPr>
        <w:spacing w:before="124"/>
        <w:ind w:left="1085"/>
        <w:rPr>
          <w:rFonts w:ascii="Trebuchet MS" w:hAnsi="Trebuchet MS"/>
          <w:b/>
          <w:i/>
          <w:sz w:val="18"/>
        </w:rPr>
      </w:pPr>
      <w:r>
        <w:pict>
          <v:shape id="docshape1" o:spid="_x0000_s1044" style="position:absolute;left:0;text-align:left;margin-left:64.9pt;margin-top:25.8pt;width:8.15pt;height:11pt;z-index:15736832;mso-position-horizontal-relative:page" coordorigin="1298,516" coordsize="163,220" path="m1422,516r-85,l1308,565r-10,61l1308,686r29,49l1422,735r29,-49l1461,626r-10,-61l1422,516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 w:rsidR="00BE0A85">
        <w:rPr>
          <w:rFonts w:ascii="Trebuchet MS" w:hAnsi="Trebuchet MS"/>
          <w:b/>
          <w:i/>
          <w:sz w:val="18"/>
        </w:rPr>
        <w:t>Pzt</w:t>
      </w:r>
      <w:r w:rsidR="00BE0A85">
        <w:rPr>
          <w:rFonts w:ascii="Trebuchet MS" w:hAnsi="Trebuchet MS"/>
          <w:b/>
          <w:i/>
          <w:spacing w:val="30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Sal</w:t>
      </w:r>
      <w:r w:rsidR="00BE0A85">
        <w:rPr>
          <w:rFonts w:ascii="Trebuchet MS" w:hAnsi="Trebuchet MS"/>
          <w:b/>
          <w:i/>
          <w:spacing w:val="7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Çar</w:t>
      </w:r>
      <w:r w:rsidR="00BE0A85">
        <w:rPr>
          <w:rFonts w:ascii="Trebuchet MS" w:hAnsi="Trebuchet MS"/>
          <w:b/>
          <w:i/>
          <w:spacing w:val="6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Per</w:t>
      </w:r>
      <w:r w:rsidR="00BE0A85">
        <w:rPr>
          <w:rFonts w:ascii="Trebuchet MS" w:hAnsi="Trebuchet MS"/>
          <w:b/>
          <w:i/>
          <w:spacing w:val="2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Cum</w:t>
      </w:r>
      <w:r w:rsidR="00BE0A85">
        <w:rPr>
          <w:rFonts w:ascii="Trebuchet MS" w:hAnsi="Trebuchet MS"/>
          <w:b/>
          <w:i/>
          <w:spacing w:val="-2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pacing w:val="-5"/>
          <w:sz w:val="18"/>
        </w:rPr>
        <w:t>Cmt</w:t>
      </w:r>
    </w:p>
    <w:p w:rsidR="00EE4A81" w:rsidRDefault="00BE0A85">
      <w:pPr>
        <w:spacing w:before="124"/>
        <w:ind w:left="61"/>
        <w:rPr>
          <w:rFonts w:ascii="Trebuchet MS"/>
          <w:b/>
          <w:i/>
          <w:sz w:val="18"/>
        </w:rPr>
      </w:pPr>
      <w:r>
        <w:br w:type="column"/>
      </w:r>
      <w:r>
        <w:rPr>
          <w:rFonts w:ascii="Trebuchet MS"/>
          <w:b/>
          <w:i/>
          <w:color w:val="B88816"/>
          <w:spacing w:val="-9"/>
          <w:sz w:val="18"/>
        </w:rPr>
        <w:t>Par</w:t>
      </w:r>
    </w:p>
    <w:p w:rsidR="00EE4A81" w:rsidRDefault="00BE0A85">
      <w:pPr>
        <w:spacing w:before="124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4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 w:hAns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4" w:space="708" w:equalWidth="0">
            <w:col w:w="3383" w:space="40"/>
            <w:col w:w="340" w:space="39"/>
            <w:col w:w="3290" w:space="39"/>
            <w:col w:w="4159"/>
          </w:cols>
        </w:sectPr>
      </w:pPr>
    </w:p>
    <w:p w:rsidR="00EE4A81" w:rsidRDefault="00EE4A81">
      <w:pPr>
        <w:pStyle w:val="GvdeMetni"/>
        <w:spacing w:before="1"/>
        <w:rPr>
          <w:rFonts w:ascii="Trebuchet MS"/>
          <w:b/>
          <w:i/>
          <w:sz w:val="19"/>
        </w:rPr>
      </w:pP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357"/>
        <w:gridCol w:w="404"/>
        <w:gridCol w:w="403"/>
        <w:gridCol w:w="398"/>
        <w:gridCol w:w="391"/>
        <w:gridCol w:w="418"/>
        <w:gridCol w:w="660"/>
        <w:gridCol w:w="665"/>
        <w:gridCol w:w="404"/>
        <w:gridCol w:w="397"/>
        <w:gridCol w:w="407"/>
        <w:gridCol w:w="391"/>
        <w:gridCol w:w="411"/>
        <w:gridCol w:w="679"/>
        <w:gridCol w:w="677"/>
        <w:gridCol w:w="394"/>
        <w:gridCol w:w="417"/>
        <w:gridCol w:w="397"/>
        <w:gridCol w:w="390"/>
        <w:gridCol w:w="412"/>
        <w:gridCol w:w="349"/>
      </w:tblGrid>
      <w:tr w:rsidR="00EE4A81">
        <w:trPr>
          <w:trHeight w:val="225"/>
        </w:trPr>
        <w:tc>
          <w:tcPr>
            <w:tcW w:w="357" w:type="dxa"/>
          </w:tcPr>
          <w:p w:rsidR="00EE4A81" w:rsidRDefault="00BE0A85">
            <w:pPr>
              <w:pStyle w:val="TableParagraph"/>
              <w:spacing w:line="173" w:lineRule="exact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73" w:lineRule="exact"/>
              <w:ind w:left="155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line="173" w:lineRule="exact"/>
              <w:ind w:left="131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line="173" w:lineRule="exact"/>
              <w:ind w:left="161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line="173" w:lineRule="exact"/>
              <w:ind w:right="14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73" w:lineRule="exact"/>
              <w:ind w:left="137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line="173" w:lineRule="exact"/>
              <w:ind w:left="149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66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line="173" w:lineRule="exact"/>
              <w:ind w:left="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line="173" w:lineRule="exact"/>
              <w:ind w:right="22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line="173" w:lineRule="exact"/>
              <w:ind w:right="15"/>
              <w:jc w:val="center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line="173" w:lineRule="exact"/>
              <w:ind w:left="146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4</w:t>
            </w:r>
          </w:p>
        </w:tc>
        <w:tc>
          <w:tcPr>
            <w:tcW w:w="67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line="173" w:lineRule="exact"/>
              <w:ind w:right="34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line="173" w:lineRule="exact"/>
              <w:ind w:right="25"/>
              <w:jc w:val="center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2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line="173" w:lineRule="exact"/>
              <w:ind w:right="116"/>
              <w:jc w:val="right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</w:tr>
      <w:tr w:rsidR="00EE4A81">
        <w:trPr>
          <w:trHeight w:val="274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19"/>
              <w:ind w:left="105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9"/>
              <w:ind w:left="149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9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1"/>
              <w:ind w:left="127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11"/>
              <w:ind w:right="10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1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before="11"/>
              <w:ind w:left="101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1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1"/>
              <w:ind w:right="14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1"/>
              <w:ind w:left="137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5"/>
              <w:ind w:left="14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11"/>
              <w:ind w:right="22"/>
              <w:jc w:val="center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11"/>
              <w:ind w:left="77" w:right="92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before="11"/>
              <w:ind w:left="112"/>
              <w:rPr>
                <w:sz w:val="18"/>
              </w:rPr>
            </w:pPr>
            <w:r>
              <w:rPr>
                <w:color w:val="B88816"/>
                <w:spacing w:val="-5"/>
                <w:w w:val="95"/>
                <w:sz w:val="18"/>
              </w:rPr>
              <w:t>11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1"/>
              <w:ind w:right="157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1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11"/>
              <w:ind w:left="129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1"/>
              <w:ind w:left="2"/>
              <w:jc w:val="center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19"/>
              <w:ind w:right="35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19"/>
              <w:ind w:right="25"/>
              <w:jc w:val="center"/>
              <w:rPr>
                <w:sz w:val="18"/>
              </w:rPr>
            </w:pPr>
            <w:r>
              <w:rPr>
                <w:color w:val="B88816"/>
                <w:w w:val="114"/>
                <w:sz w:val="18"/>
              </w:rPr>
              <w:t>9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19"/>
              <w:ind w:right="65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</w:tr>
      <w:tr w:rsidR="00EE4A81">
        <w:trPr>
          <w:trHeight w:val="274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3"/>
              <w:ind w:left="6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3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23"/>
              <w:ind w:left="9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8"/>
              <w:ind w:left="11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8"/>
              <w:ind w:right="10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before="8"/>
              <w:ind w:left="10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3"/>
              <w:ind w:right="10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3"/>
              <w:ind w:right="10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3"/>
              <w:ind w:left="90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5"/>
              <w:ind w:left="78" w:right="6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8"/>
              <w:ind w:left="64" w:right="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8"/>
              <w:ind w:left="77" w:right="92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before="8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18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8"/>
              <w:ind w:right="124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18"/>
              <w:ind w:right="10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18"/>
              <w:ind w:right="1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8"/>
              <w:ind w:left="78" w:right="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3"/>
              <w:ind w:left="52" w:right="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23"/>
              <w:ind w:left="63" w:right="88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16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23"/>
              <w:ind w:right="81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</w:tr>
      <w:tr w:rsidR="00EE4A81">
        <w:trPr>
          <w:trHeight w:val="282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6"/>
              <w:ind w:left="5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6"/>
              <w:ind w:left="10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26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4"/>
              <w:ind w:right="94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before="4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4"/>
              <w:ind w:right="9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4"/>
              <w:ind w:right="83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4"/>
              <w:ind w:left="9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5"/>
              <w:ind w:left="78" w:right="6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4"/>
              <w:ind w:left="64" w:right="8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4"/>
              <w:ind w:left="77" w:right="92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before="4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25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24"/>
              <w:ind w:right="11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4"/>
              <w:ind w:right="9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24"/>
              <w:ind w:right="116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24"/>
              <w:ind w:left="78" w:right="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6"/>
              <w:ind w:left="51" w:right="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26"/>
              <w:ind w:left="63" w:right="88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23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26"/>
              <w:ind w:right="6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</w:tr>
      <w:tr w:rsidR="00EE4A81">
        <w:trPr>
          <w:trHeight w:val="23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3" w:line="194" w:lineRule="exact"/>
              <w:ind w:left="5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3" w:line="194" w:lineRule="exact"/>
              <w:ind w:left="9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23" w:line="194" w:lineRule="exact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8"/>
              <w:ind w:right="92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8"/>
              <w:ind w:right="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8"/>
              <w:ind w:left="78" w:right="63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39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23" w:line="194" w:lineRule="exact"/>
              <w:ind w:right="10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3" w:line="194" w:lineRule="exact"/>
              <w:ind w:right="88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23" w:line="194" w:lineRule="exact"/>
              <w:ind w:right="13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23" w:line="194" w:lineRule="exact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3" w:line="194" w:lineRule="exact"/>
              <w:ind w:left="52" w:right="8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23" w:line="194" w:lineRule="exact"/>
              <w:ind w:left="63" w:right="88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30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23" w:line="194" w:lineRule="exact"/>
              <w:ind w:right="74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31</w:t>
            </w:r>
          </w:p>
        </w:tc>
      </w:tr>
    </w:tbl>
    <w:p w:rsidR="00EE4A81" w:rsidRDefault="00EE4A81">
      <w:pPr>
        <w:pStyle w:val="GvdeMetni"/>
        <w:rPr>
          <w:rFonts w:ascii="Trebuchet MS"/>
          <w:b/>
          <w:i/>
          <w:sz w:val="6"/>
        </w:rPr>
      </w:pPr>
    </w:p>
    <w:p w:rsidR="00EE4A81" w:rsidRDefault="00EE4A81">
      <w:pPr>
        <w:rPr>
          <w:rFonts w:ascii="Trebuchet MS"/>
          <w:sz w:val="6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BE0A85">
      <w:pPr>
        <w:spacing w:line="361" w:lineRule="exact"/>
        <w:ind w:right="38"/>
        <w:jc w:val="right"/>
        <w:rPr>
          <w:rFonts w:ascii="Tahoma"/>
          <w:b/>
          <w:sz w:val="30"/>
        </w:rPr>
      </w:pPr>
      <w:bookmarkStart w:id="0" w:name="_GoBack"/>
      <w:r>
        <w:rPr>
          <w:rFonts w:ascii="Tahoma"/>
          <w:b/>
          <w:spacing w:val="-2"/>
          <w:sz w:val="30"/>
        </w:rPr>
        <w:t>Nisan</w:t>
      </w:r>
    </w:p>
    <w:bookmarkEnd w:id="0"/>
    <w:p w:rsidR="00EE4A81" w:rsidRDefault="00BE0A85">
      <w:pPr>
        <w:spacing w:line="361" w:lineRule="exact"/>
        <w:ind w:right="38"/>
        <w:jc w:val="right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t>Mayıs</w:t>
      </w:r>
    </w:p>
    <w:p w:rsidR="00EE4A81" w:rsidRDefault="00BE0A85">
      <w:pPr>
        <w:spacing w:line="361" w:lineRule="exact"/>
        <w:ind w:left="2004" w:right="1566"/>
        <w:jc w:val="center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spacing w:val="-2"/>
          <w:sz w:val="30"/>
        </w:rPr>
        <w:t>Haziran</w:t>
      </w:r>
    </w:p>
    <w:p w:rsidR="00EE4A81" w:rsidRDefault="00EE4A81">
      <w:pPr>
        <w:spacing w:line="361" w:lineRule="exact"/>
        <w:jc w:val="center"/>
        <w:rPr>
          <w:rFonts w:asci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885" w:space="424"/>
            <w:col w:w="2945" w:space="280"/>
            <w:col w:w="4756"/>
          </w:cols>
        </w:sectPr>
      </w:pPr>
    </w:p>
    <w:p w:rsidR="00EE4A81" w:rsidRDefault="00EE4A81">
      <w:pPr>
        <w:pStyle w:val="GvdeMetni"/>
        <w:spacing w:before="5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D296F">
      <w:pPr>
        <w:spacing w:before="124"/>
        <w:ind w:left="1096"/>
        <w:rPr>
          <w:rFonts w:ascii="Trebuchet MS" w:hAnsi="Trebuchet MS"/>
          <w:b/>
          <w:i/>
          <w:sz w:val="18"/>
        </w:rPr>
      </w:pPr>
      <w:r>
        <w:pict>
          <v:shape id="docshape2" o:spid="_x0000_s1043" style="position:absolute;left:0;text-align:left;margin-left:516.5pt;margin-top:51.75pt;width:13.7pt;height:11pt;z-index:15732736;mso-position-horizontal-relative:page" coordorigin="10330,1035" coordsize="274,220" path="m10564,1035r-195,l10340,1083r-10,61l10340,1205r29,49l10564,1254r30,-49l10603,1144r-9,-61l10564,1035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3" o:spid="_x0000_s1042" style="position:absolute;left:0;text-align:left;margin-left:496.15pt;margin-top:51.75pt;width:13.25pt;height:11pt;z-index:15733248;mso-position-horizontal-relative:page" coordorigin="9923,1035" coordsize="265,220" path="m10149,1035r-187,l9933,1083r-10,61l9933,1205r29,49l10149,1254r29,-49l10188,1144r-10,-61l10149,1035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4" o:spid="_x0000_s1041" style="position:absolute;left:0;text-align:left;margin-left:143pt;margin-top:38.65pt;width:13.25pt;height:11pt;z-index:15734784;mso-position-horizontal-relative:page" coordorigin="2860,773" coordsize="265,220" path="m3086,773r-187,l2870,822r-10,61l2870,943r29,49l3086,992r29,-49l3125,883r-10,-61l3086,773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5" o:spid="_x0000_s1040" style="position:absolute;left:0;text-align:left;margin-left:124.75pt;margin-top:38.65pt;width:12.4pt;height:11pt;z-index:15735296;mso-position-horizontal-relative:page" coordorigin="2495,773" coordsize="248,220" path="m2704,773r-170,l2505,822r-10,61l2505,943r29,49l2704,992r30,-49l2743,883r-9,-61l2704,773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 w:rsidR="00BE0A85">
        <w:rPr>
          <w:rFonts w:ascii="Trebuchet MS" w:hAnsi="Trebuchet MS"/>
          <w:b/>
          <w:i/>
          <w:sz w:val="18"/>
        </w:rPr>
        <w:t>Pzt</w:t>
      </w:r>
      <w:r w:rsidR="00BE0A85">
        <w:rPr>
          <w:rFonts w:ascii="Trebuchet MS" w:hAnsi="Trebuchet MS"/>
          <w:b/>
          <w:i/>
          <w:spacing w:val="7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Sal</w:t>
      </w:r>
      <w:r w:rsidR="00BE0A85">
        <w:rPr>
          <w:rFonts w:ascii="Trebuchet MS" w:hAnsi="Trebuchet MS"/>
          <w:b/>
          <w:i/>
          <w:spacing w:val="6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Çar</w:t>
      </w:r>
      <w:r w:rsidR="00BE0A85">
        <w:rPr>
          <w:rFonts w:ascii="Trebuchet MS" w:hAnsi="Trebuchet MS"/>
          <w:b/>
          <w:i/>
          <w:spacing w:val="5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Per</w:t>
      </w:r>
      <w:r w:rsidR="00BE0A85">
        <w:rPr>
          <w:rFonts w:ascii="Trebuchet MS" w:hAnsi="Trebuchet MS"/>
          <w:b/>
          <w:i/>
          <w:spacing w:val="21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Cum</w:t>
      </w:r>
      <w:r w:rsidR="00BE0A85">
        <w:rPr>
          <w:rFonts w:ascii="Trebuchet MS" w:hAnsi="Trebuchet MS"/>
          <w:b/>
          <w:i/>
          <w:spacing w:val="-9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z w:val="18"/>
        </w:rPr>
        <w:t>Cmt</w:t>
      </w:r>
      <w:r w:rsidR="00BE0A85">
        <w:rPr>
          <w:rFonts w:ascii="Trebuchet MS" w:hAnsi="Trebuchet MS"/>
          <w:b/>
          <w:i/>
          <w:color w:val="B88816"/>
          <w:spacing w:val="31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pacing w:val="-5"/>
          <w:sz w:val="18"/>
        </w:rPr>
        <w:t>Par</w:t>
      </w:r>
    </w:p>
    <w:p w:rsidR="00EE4A81" w:rsidRDefault="00BE0A85">
      <w:pPr>
        <w:spacing w:before="124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4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 w:hAns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773" w:space="40"/>
            <w:col w:w="3290" w:space="39"/>
            <w:col w:w="4148"/>
          </w:cols>
        </w:sectPr>
      </w:pPr>
    </w:p>
    <w:p w:rsidR="00EE4A81" w:rsidRDefault="00EE4A81">
      <w:pPr>
        <w:pStyle w:val="GvdeMetni"/>
        <w:spacing w:before="4"/>
        <w:rPr>
          <w:rFonts w:ascii="Trebuchet MS"/>
          <w:b/>
          <w:i/>
          <w:sz w:val="16"/>
        </w:rPr>
      </w:pPr>
    </w:p>
    <w:tbl>
      <w:tblPr>
        <w:tblStyle w:val="TableNormal"/>
        <w:tblW w:w="0" w:type="auto"/>
        <w:tblInd w:w="1089" w:type="dxa"/>
        <w:tblLayout w:type="fixed"/>
        <w:tblLook w:val="01E0" w:firstRow="1" w:lastRow="1" w:firstColumn="1" w:lastColumn="1" w:noHBand="0" w:noVBand="0"/>
      </w:tblPr>
      <w:tblGrid>
        <w:gridCol w:w="357"/>
        <w:gridCol w:w="404"/>
        <w:gridCol w:w="402"/>
        <w:gridCol w:w="398"/>
        <w:gridCol w:w="387"/>
        <w:gridCol w:w="418"/>
        <w:gridCol w:w="655"/>
        <w:gridCol w:w="677"/>
        <w:gridCol w:w="393"/>
        <w:gridCol w:w="400"/>
        <w:gridCol w:w="407"/>
        <w:gridCol w:w="388"/>
        <w:gridCol w:w="406"/>
        <w:gridCol w:w="671"/>
        <w:gridCol w:w="671"/>
        <w:gridCol w:w="393"/>
        <w:gridCol w:w="402"/>
        <w:gridCol w:w="411"/>
        <w:gridCol w:w="383"/>
        <w:gridCol w:w="408"/>
        <w:gridCol w:w="378"/>
      </w:tblGrid>
      <w:tr w:rsidR="00EE4A81">
        <w:trPr>
          <w:trHeight w:val="233"/>
        </w:trPr>
        <w:tc>
          <w:tcPr>
            <w:tcW w:w="357" w:type="dxa"/>
          </w:tcPr>
          <w:p w:rsidR="00EE4A81" w:rsidRDefault="00BE0A85">
            <w:pPr>
              <w:pStyle w:val="TableParagraph"/>
              <w:spacing w:line="184" w:lineRule="exact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84" w:lineRule="exact"/>
              <w:ind w:left="11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line="184" w:lineRule="exact"/>
              <w:ind w:left="131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line="184" w:lineRule="exact"/>
              <w:ind w:left="29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line="184" w:lineRule="exact"/>
              <w:ind w:left="13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84" w:lineRule="exact"/>
              <w:ind w:left="151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line="184" w:lineRule="exact"/>
              <w:ind w:right="405"/>
              <w:jc w:val="right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67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line="173" w:lineRule="exact"/>
              <w:ind w:left="10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line="173" w:lineRule="exact"/>
              <w:ind w:left="125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line="173" w:lineRule="exact"/>
              <w:ind w:left="143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4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color w:val="B88816"/>
                <w:w w:val="101"/>
                <w:sz w:val="18"/>
              </w:rPr>
              <w:t>5</w:t>
            </w:r>
          </w:p>
        </w:tc>
        <w:tc>
          <w:tcPr>
            <w:tcW w:w="67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2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line="173" w:lineRule="exact"/>
              <w:ind w:right="25"/>
              <w:jc w:val="center"/>
              <w:rPr>
                <w:sz w:val="18"/>
              </w:rPr>
            </w:pPr>
            <w:r>
              <w:rPr>
                <w:color w:val="B88816"/>
                <w:w w:val="85"/>
                <w:sz w:val="18"/>
              </w:rPr>
              <w:t>1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line="173" w:lineRule="exact"/>
              <w:ind w:left="8"/>
              <w:jc w:val="center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2</w:t>
            </w:r>
          </w:p>
        </w:tc>
      </w:tr>
      <w:tr w:rsidR="00EE4A81">
        <w:trPr>
          <w:trHeight w:val="27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2"/>
              <w:ind w:left="105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4" w:type="dxa"/>
          </w:tcPr>
          <w:p w:rsidR="00EE4A81" w:rsidRDefault="006D296F">
            <w:pPr>
              <w:pStyle w:val="TableParagraph"/>
              <w:spacing w:before="22"/>
              <w:ind w:left="11"/>
              <w:jc w:val="center"/>
              <w:rPr>
                <w:sz w:val="1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D7A9B1" wp14:editId="4395B987">
                      <wp:simplePos x="0" y="0"/>
                      <wp:positionH relativeFrom="page">
                        <wp:posOffset>82550</wp:posOffset>
                      </wp:positionH>
                      <wp:positionV relativeFrom="paragraph">
                        <wp:posOffset>5080</wp:posOffset>
                      </wp:positionV>
                      <wp:extent cx="168275" cy="139700"/>
                      <wp:effectExtent l="19050" t="19050" r="41275" b="50800"/>
                      <wp:wrapNone/>
                      <wp:docPr id="3" name="Serbest Form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8275" cy="139700"/>
                              </a:xfrm>
                              <a:custGeom>
                                <a:avLst/>
                                <a:gdLst>
                                  <a:gd name="T0" fmla="+- 0 3086 2860"/>
                                  <a:gd name="T1" fmla="*/ T0 w 265"/>
                                  <a:gd name="T2" fmla="+- 0 773 773"/>
                                  <a:gd name="T3" fmla="*/ 773 h 220"/>
                                  <a:gd name="T4" fmla="+- 0 2899 2860"/>
                                  <a:gd name="T5" fmla="*/ T4 w 265"/>
                                  <a:gd name="T6" fmla="+- 0 773 773"/>
                                  <a:gd name="T7" fmla="*/ 773 h 220"/>
                                  <a:gd name="T8" fmla="+- 0 2870 2860"/>
                                  <a:gd name="T9" fmla="*/ T8 w 265"/>
                                  <a:gd name="T10" fmla="+- 0 822 773"/>
                                  <a:gd name="T11" fmla="*/ 822 h 220"/>
                                  <a:gd name="T12" fmla="+- 0 2860 2860"/>
                                  <a:gd name="T13" fmla="*/ T12 w 265"/>
                                  <a:gd name="T14" fmla="+- 0 883 773"/>
                                  <a:gd name="T15" fmla="*/ 883 h 220"/>
                                  <a:gd name="T16" fmla="+- 0 2870 2860"/>
                                  <a:gd name="T17" fmla="*/ T16 w 265"/>
                                  <a:gd name="T18" fmla="+- 0 943 773"/>
                                  <a:gd name="T19" fmla="*/ 943 h 220"/>
                                  <a:gd name="T20" fmla="+- 0 2899 2860"/>
                                  <a:gd name="T21" fmla="*/ T20 w 265"/>
                                  <a:gd name="T22" fmla="+- 0 992 773"/>
                                  <a:gd name="T23" fmla="*/ 992 h 220"/>
                                  <a:gd name="T24" fmla="+- 0 3086 2860"/>
                                  <a:gd name="T25" fmla="*/ T24 w 265"/>
                                  <a:gd name="T26" fmla="+- 0 992 773"/>
                                  <a:gd name="T27" fmla="*/ 992 h 220"/>
                                  <a:gd name="T28" fmla="+- 0 3115 2860"/>
                                  <a:gd name="T29" fmla="*/ T28 w 265"/>
                                  <a:gd name="T30" fmla="+- 0 943 773"/>
                                  <a:gd name="T31" fmla="*/ 943 h 220"/>
                                  <a:gd name="T32" fmla="+- 0 3125 2860"/>
                                  <a:gd name="T33" fmla="*/ T32 w 265"/>
                                  <a:gd name="T34" fmla="+- 0 883 773"/>
                                  <a:gd name="T35" fmla="*/ 883 h 220"/>
                                  <a:gd name="T36" fmla="+- 0 3115 2860"/>
                                  <a:gd name="T37" fmla="*/ T36 w 265"/>
                                  <a:gd name="T38" fmla="+- 0 822 773"/>
                                  <a:gd name="T39" fmla="*/ 822 h 220"/>
                                  <a:gd name="T40" fmla="+- 0 3086 2860"/>
                                  <a:gd name="T41" fmla="*/ T40 w 265"/>
                                  <a:gd name="T42" fmla="+- 0 773 773"/>
                                  <a:gd name="T43" fmla="*/ 773 h 2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265" h="220">
                                    <a:moveTo>
                                      <a:pt x="226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10" y="49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10" y="170"/>
                                    </a:lnTo>
                                    <a:lnTo>
                                      <a:pt x="39" y="219"/>
                                    </a:lnTo>
                                    <a:lnTo>
                                      <a:pt x="226" y="219"/>
                                    </a:lnTo>
                                    <a:lnTo>
                                      <a:pt x="255" y="170"/>
                                    </a:lnTo>
                                    <a:lnTo>
                                      <a:pt x="265" y="110"/>
                                    </a:lnTo>
                                    <a:lnTo>
                                      <a:pt x="255" y="49"/>
                                    </a:lnTo>
                                    <a:lnTo>
                                      <a:pt x="2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D28D" id="Serbest Form 3" o:spid="_x0000_s1026" style="position:absolute;margin-left:6.5pt;margin-top:.4pt;width:13.25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" path="m226,l39,,10,49,,110r10,60l39,219r187,l255,170r10,-60l255,49,226,xe" fillcolor="#c0504d [3205]" strokecolor="#f2f2f2 [3041]" strokeweight="3pt">
                      <v:shadow on="t" color="#622423 [1605]" opacity=".5" offset="1pt"/>
                      <v:path arrowok="t" o:connecttype="custom" o:connectlocs="143510,490855;24765,490855;6350,521970;0,560705;6350,598805;24765,629920;143510,629920;161925,598805;168275,560705;161925,521970;143510,490855" o:connectangles="0,0,0,0,0,0,0,0,0,0,0"/>
                      <w10:wrap anchorx="page"/>
                    </v:shape>
                  </w:pict>
                </mc:Fallback>
              </mc:AlternateContent>
            </w:r>
            <w:r w:rsidR="00BE0A85">
              <w:rPr>
                <w:w w:val="114"/>
                <w:sz w:val="18"/>
              </w:rPr>
              <w:t>9</w:t>
            </w:r>
          </w:p>
        </w:tc>
        <w:tc>
          <w:tcPr>
            <w:tcW w:w="402" w:type="dxa"/>
          </w:tcPr>
          <w:p w:rsidR="00EE4A81" w:rsidRDefault="006D296F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page">
                        <wp:posOffset>76200</wp:posOffset>
                      </wp:positionH>
                      <wp:positionV relativeFrom="paragraph">
                        <wp:posOffset>12065</wp:posOffset>
                      </wp:positionV>
                      <wp:extent cx="168275" cy="139700"/>
                      <wp:effectExtent l="0" t="0" r="0" b="0"/>
                      <wp:wrapNone/>
                      <wp:docPr id="2" name="Serbest 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8275" cy="139700"/>
                              </a:xfrm>
                              <a:custGeom>
                                <a:avLst/>
                                <a:gdLst>
                                  <a:gd name="T0" fmla="+- 0 3086 2860"/>
                                  <a:gd name="T1" fmla="*/ T0 w 265"/>
                                  <a:gd name="T2" fmla="+- 0 773 773"/>
                                  <a:gd name="T3" fmla="*/ 773 h 220"/>
                                  <a:gd name="T4" fmla="+- 0 2899 2860"/>
                                  <a:gd name="T5" fmla="*/ T4 w 265"/>
                                  <a:gd name="T6" fmla="+- 0 773 773"/>
                                  <a:gd name="T7" fmla="*/ 773 h 220"/>
                                  <a:gd name="T8" fmla="+- 0 2870 2860"/>
                                  <a:gd name="T9" fmla="*/ T8 w 265"/>
                                  <a:gd name="T10" fmla="+- 0 822 773"/>
                                  <a:gd name="T11" fmla="*/ 822 h 220"/>
                                  <a:gd name="T12" fmla="+- 0 2860 2860"/>
                                  <a:gd name="T13" fmla="*/ T12 w 265"/>
                                  <a:gd name="T14" fmla="+- 0 883 773"/>
                                  <a:gd name="T15" fmla="*/ 883 h 220"/>
                                  <a:gd name="T16" fmla="+- 0 2870 2860"/>
                                  <a:gd name="T17" fmla="*/ T16 w 265"/>
                                  <a:gd name="T18" fmla="+- 0 943 773"/>
                                  <a:gd name="T19" fmla="*/ 943 h 220"/>
                                  <a:gd name="T20" fmla="+- 0 2899 2860"/>
                                  <a:gd name="T21" fmla="*/ T20 w 265"/>
                                  <a:gd name="T22" fmla="+- 0 992 773"/>
                                  <a:gd name="T23" fmla="*/ 992 h 220"/>
                                  <a:gd name="T24" fmla="+- 0 3086 2860"/>
                                  <a:gd name="T25" fmla="*/ T24 w 265"/>
                                  <a:gd name="T26" fmla="+- 0 992 773"/>
                                  <a:gd name="T27" fmla="*/ 992 h 220"/>
                                  <a:gd name="T28" fmla="+- 0 3115 2860"/>
                                  <a:gd name="T29" fmla="*/ T28 w 265"/>
                                  <a:gd name="T30" fmla="+- 0 943 773"/>
                                  <a:gd name="T31" fmla="*/ 943 h 220"/>
                                  <a:gd name="T32" fmla="+- 0 3125 2860"/>
                                  <a:gd name="T33" fmla="*/ T32 w 265"/>
                                  <a:gd name="T34" fmla="+- 0 883 773"/>
                                  <a:gd name="T35" fmla="*/ 883 h 220"/>
                                  <a:gd name="T36" fmla="+- 0 3115 2860"/>
                                  <a:gd name="T37" fmla="*/ T36 w 265"/>
                                  <a:gd name="T38" fmla="+- 0 822 773"/>
                                  <a:gd name="T39" fmla="*/ 822 h 220"/>
                                  <a:gd name="T40" fmla="+- 0 3086 2860"/>
                                  <a:gd name="T41" fmla="*/ T40 w 265"/>
                                  <a:gd name="T42" fmla="+- 0 773 773"/>
                                  <a:gd name="T43" fmla="*/ 773 h 2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265" h="220">
                                    <a:moveTo>
                                      <a:pt x="226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10" y="49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10" y="170"/>
                                    </a:lnTo>
                                    <a:lnTo>
                                      <a:pt x="39" y="219"/>
                                    </a:lnTo>
                                    <a:lnTo>
                                      <a:pt x="226" y="219"/>
                                    </a:lnTo>
                                    <a:lnTo>
                                      <a:pt x="255" y="170"/>
                                    </a:lnTo>
                                    <a:lnTo>
                                      <a:pt x="265" y="110"/>
                                    </a:lnTo>
                                    <a:lnTo>
                                      <a:pt x="255" y="49"/>
                                    </a:lnTo>
                                    <a:lnTo>
                                      <a:pt x="2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87C4" id="Serbest Form 2" o:spid="_x0000_s1026" style="position:absolute;margin-left:6pt;margin-top:.95pt;width:13.25pt;height:1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" path="m226,l39,,10,49,,110r10,60l39,219r187,l255,170r10,-60l255,49,226,xe" fillcolor="#c0504d [3205]" strokecolor="#f2f2f2 [3041]" strokeweight="3pt">
                      <v:shadow on="t" color="#622423 [1605]" opacity=".5" offset="1pt"/>
                      <v:path arrowok="t" o:connecttype="custom" o:connectlocs="143510,490855;24765,490855;6350,521970;0,560705;6350,598805;24765,629920;143510,629920;161925,598805;168275,560705;161925,521970;143510,490855" o:connectangles="0,0,0,0,0,0,0,0,0,0,0"/>
                      <w10:wrap anchorx="page"/>
                    </v:shape>
                  </w:pict>
                </mc:Fallback>
              </mc:AlternateContent>
            </w:r>
            <w:r w:rsidR="00BE0A85"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2"/>
              <w:ind w:left="98" w:right="69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2"/>
              <w:ind w:left="11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before="22"/>
              <w:ind w:right="35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1"/>
              <w:ind w:right="15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1"/>
              <w:ind w:left="153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1"/>
              <w:ind w:left="140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1"/>
              <w:ind w:left="11"/>
              <w:jc w:val="center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1"/>
              <w:ind w:left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color w:val="B88816"/>
                <w:spacing w:val="-5"/>
                <w:w w:val="95"/>
                <w:sz w:val="18"/>
              </w:rPr>
              <w:t>11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12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1"/>
              <w:ind w:left="234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1"/>
              <w:ind w:right="143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11"/>
              <w:ind w:left="12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11"/>
              <w:ind w:right="14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11"/>
              <w:ind w:right="166"/>
              <w:jc w:val="right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8"/>
              <w:ind w:right="26"/>
              <w:jc w:val="center"/>
              <w:rPr>
                <w:sz w:val="18"/>
              </w:rPr>
            </w:pPr>
            <w:r>
              <w:rPr>
                <w:color w:val="B88816"/>
                <w:w w:val="104"/>
                <w:sz w:val="18"/>
              </w:rPr>
              <w:t>8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color w:val="B88816"/>
                <w:w w:val="114"/>
                <w:sz w:val="18"/>
              </w:rPr>
              <w:t>9</w:t>
            </w:r>
          </w:p>
        </w:tc>
      </w:tr>
      <w:tr w:rsidR="00EE4A81">
        <w:trPr>
          <w:trHeight w:val="27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3"/>
              <w:ind w:left="6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3"/>
              <w:ind w:left="77" w:right="6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23"/>
              <w:ind w:left="9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3"/>
              <w:ind w:left="98" w:right="6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23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3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before="23"/>
              <w:ind w:right="35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3"/>
              <w:ind w:right="11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3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3"/>
              <w:ind w:left="77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3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before="13"/>
              <w:ind w:left="10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18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3"/>
              <w:ind w:left="101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19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9"/>
              <w:ind w:left="332" w:right="98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9"/>
              <w:ind w:right="110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9"/>
              <w:ind w:left="8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9"/>
              <w:ind w:right="10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9"/>
              <w:ind w:right="11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7"/>
              <w:ind w:left="65" w:right="91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15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7"/>
              <w:ind w:left="62" w:right="5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16</w:t>
            </w:r>
          </w:p>
        </w:tc>
      </w:tr>
      <w:tr w:rsidR="00EE4A81">
        <w:trPr>
          <w:trHeight w:val="27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5"/>
              <w:ind w:left="77" w:right="6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25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5"/>
              <w:ind w:left="98" w:right="6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before="25"/>
              <w:ind w:right="34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4"/>
              <w:ind w:right="97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4"/>
              <w:ind w:left="90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4"/>
              <w:ind w:left="77" w:right="67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4"/>
              <w:ind w:left="7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before="14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25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4"/>
              <w:ind w:left="94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26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6"/>
              <w:ind w:left="332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6"/>
              <w:ind w:right="10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6"/>
              <w:ind w:right="89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6"/>
              <w:ind w:right="11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5"/>
              <w:ind w:left="65" w:right="91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22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5"/>
              <w:ind w:left="62" w:right="5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23</w:t>
            </w:r>
          </w:p>
        </w:tc>
      </w:tr>
      <w:tr w:rsidR="00EE4A81">
        <w:trPr>
          <w:trHeight w:val="240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6" w:line="194" w:lineRule="exact"/>
              <w:ind w:left="5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6" w:line="194" w:lineRule="exact"/>
              <w:ind w:left="77" w:right="6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2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6" w:line="204" w:lineRule="exact"/>
              <w:ind w:right="11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6" w:line="204" w:lineRule="exact"/>
              <w:ind w:left="96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6" w:line="204" w:lineRule="exact"/>
              <w:ind w:left="84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6" w:line="204" w:lineRule="exact"/>
              <w:ind w:left="78" w:right="6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6" w:line="204" w:lineRule="exact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40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4"/>
              <w:ind w:left="332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4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4"/>
              <w:ind w:left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4"/>
              <w:ind w:right="10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4"/>
              <w:ind w:right="109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4"/>
              <w:ind w:left="66" w:right="91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0"/>
                <w:sz w:val="18"/>
              </w:rPr>
              <w:t>29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4"/>
              <w:ind w:left="62" w:right="5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30</w:t>
            </w:r>
          </w:p>
        </w:tc>
      </w:tr>
    </w:tbl>
    <w:p w:rsidR="00EE4A81" w:rsidRDefault="00EE4A81">
      <w:pPr>
        <w:pStyle w:val="GvdeMetni"/>
        <w:spacing w:before="3"/>
        <w:rPr>
          <w:rFonts w:ascii="Trebuchet MS"/>
          <w:b/>
          <w:i/>
          <w:sz w:val="9"/>
        </w:rPr>
      </w:pPr>
    </w:p>
    <w:p w:rsidR="00EE4A81" w:rsidRDefault="00EE4A81">
      <w:pPr>
        <w:rPr>
          <w:rFonts w:ascii="Trebuchet MS"/>
          <w:sz w:val="9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D296F">
      <w:pPr>
        <w:spacing w:before="25"/>
        <w:ind w:left="1854"/>
        <w:rPr>
          <w:rFonts w:ascii="Tahoma"/>
          <w:b/>
          <w:sz w:val="30"/>
        </w:rPr>
      </w:pPr>
      <w:r>
        <w:pict>
          <v:shape id="docshape8" o:spid="_x0000_s1037" style="position:absolute;left:0;text-align:left;margin-left:435.5pt;margin-top:-31.05pt;width:13.9pt;height:11pt;z-index:15731200;mso-position-horizontal-relative:page" coordorigin="8710,-621" coordsize="278,220" path="m8949,-621r-200,l8720,-572r-10,61l8720,-450r29,48l8949,-402r29,-48l8987,-511r-9,-61l8949,-621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9" o:spid="_x0000_s1036" style="position:absolute;left:0;text-align:left;margin-left:416.95pt;margin-top:-31.05pt;width:13.4pt;height:11pt;z-index:15731712;mso-position-horizontal-relative:page" coordorigin="8339,-621" coordsize="268,220" path="m8567,-621r-190,l8348,-572r-9,61l8348,-450r29,48l8567,-402r29,-48l8606,-511r-10,-61l8567,-621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10" o:spid="_x0000_s1035" style="position:absolute;left:0;text-align:left;margin-left:396.5pt;margin-top:-31.05pt;width:12.8pt;height:11pt;z-index:15732224;mso-position-horizontal-relative:page" coordorigin="7930,-621" coordsize="256,220" path="m8147,-621r-178,l7940,-572r-10,61l7940,-450r29,48l8147,-402r29,-48l8186,-511r-10,-61l8147,-621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11" o:spid="_x0000_s1034" style="position:absolute;left:0;text-align:left;margin-left:349.85pt;margin-top:-44.6pt;width:13.9pt;height:11pt;z-index:15733760;mso-position-horizontal-relative:page" coordorigin="6997,-892" coordsize="278,220" path="m7236,-892r-200,l7007,-843r-10,61l7007,-721r29,49l7236,-672r29,-49l7274,-782r-9,-61l7236,-892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>
        <w:pict>
          <v:shape id="docshape12" o:spid="_x0000_s1033" style="position:absolute;left:0;text-align:left;margin-left:83.15pt;margin-top:-30.1pt;width:14.4pt;height:11pt;z-index:15734272;mso-position-horizontal-relative:page" coordorigin="1663,-602" coordsize="288,220" path="m1912,-602r-210,l1673,-554r-10,61l1673,-432r29,49l1912,-383r29,-49l1951,-493r-10,-61l1912,-602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 w:rsidR="00BE0A85">
        <w:rPr>
          <w:rFonts w:ascii="Tahoma"/>
          <w:b/>
          <w:spacing w:val="-4"/>
          <w:sz w:val="30"/>
        </w:rPr>
        <w:t>Temmuz</w:t>
      </w:r>
    </w:p>
    <w:p w:rsidR="00EE4A81" w:rsidRDefault="00BE0A85">
      <w:pPr>
        <w:spacing w:before="25"/>
        <w:ind w:left="1854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t>Ağustos</w:t>
      </w:r>
    </w:p>
    <w:p w:rsidR="00EE4A81" w:rsidRDefault="00BE0A85">
      <w:pPr>
        <w:spacing w:before="25"/>
        <w:ind w:left="1807" w:right="1736"/>
        <w:jc w:val="center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t>Eylül</w:t>
      </w:r>
    </w:p>
    <w:p w:rsidR="00EE4A81" w:rsidRDefault="00EE4A81">
      <w:pPr>
        <w:jc w:val="center"/>
        <w:rPr>
          <w:rFonts w:ascii="Tahoma" w:hAns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133" w:space="206"/>
            <w:col w:w="3129" w:space="518"/>
            <w:col w:w="4304"/>
          </w:cols>
        </w:sectPr>
      </w:pPr>
    </w:p>
    <w:p w:rsidR="00EE4A81" w:rsidRDefault="00EE4A81">
      <w:pPr>
        <w:pStyle w:val="GvdeMetni"/>
        <w:spacing w:before="6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D296F">
      <w:pPr>
        <w:spacing w:before="124"/>
        <w:ind w:left="1121"/>
        <w:rPr>
          <w:rFonts w:ascii="Trebuchet MS" w:hAnsi="Trebuchet MS"/>
          <w:b/>
          <w:i/>
          <w:sz w:val="18"/>
        </w:rPr>
      </w:pPr>
      <w:r>
        <w:pict>
          <v:shape id="docshape13" o:spid="_x0000_s1032" style="position:absolute;left:0;text-align:left;margin-left:62.9pt;margin-top:51.95pt;width:13.25pt;height:11pt;z-index:15730688;mso-position-horizontal-relative:page" coordorigin="1258,1039" coordsize="265,220" path="m1522,1149r-9,-61l1484,1039r-103,l1296,1039r-29,49l1258,1149r9,61l1296,1258r85,l1484,1258r29,-48l1522,1149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 w:rsidR="00BE0A85">
        <w:rPr>
          <w:rFonts w:ascii="Trebuchet MS" w:hAnsi="Trebuchet MS"/>
          <w:b/>
          <w:i/>
          <w:sz w:val="18"/>
        </w:rPr>
        <w:t>Pzt</w:t>
      </w:r>
      <w:r w:rsidR="00BE0A85">
        <w:rPr>
          <w:rFonts w:ascii="Trebuchet MS" w:hAnsi="Trebuchet MS"/>
          <w:b/>
          <w:i/>
          <w:spacing w:val="7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Sal</w:t>
      </w:r>
      <w:r w:rsidR="00BE0A85">
        <w:rPr>
          <w:rFonts w:ascii="Trebuchet MS" w:hAnsi="Trebuchet MS"/>
          <w:b/>
          <w:i/>
          <w:spacing w:val="6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Çar</w:t>
      </w:r>
      <w:r w:rsidR="00BE0A85">
        <w:rPr>
          <w:rFonts w:ascii="Trebuchet MS" w:hAnsi="Trebuchet MS"/>
          <w:b/>
          <w:i/>
          <w:spacing w:val="5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Per</w:t>
      </w:r>
      <w:r w:rsidR="00BE0A85">
        <w:rPr>
          <w:rFonts w:ascii="Trebuchet MS" w:hAnsi="Trebuchet MS"/>
          <w:b/>
          <w:i/>
          <w:spacing w:val="21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Cum</w:t>
      </w:r>
      <w:r w:rsidR="00BE0A85">
        <w:rPr>
          <w:rFonts w:ascii="Trebuchet MS" w:hAnsi="Trebuchet MS"/>
          <w:b/>
          <w:i/>
          <w:spacing w:val="-9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z w:val="18"/>
        </w:rPr>
        <w:t>Cmt</w:t>
      </w:r>
      <w:r w:rsidR="00BE0A85">
        <w:rPr>
          <w:rFonts w:ascii="Trebuchet MS" w:hAnsi="Trebuchet MS"/>
          <w:b/>
          <w:i/>
          <w:color w:val="B88816"/>
          <w:spacing w:val="31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pacing w:val="-5"/>
          <w:sz w:val="18"/>
        </w:rPr>
        <w:t>Par</w:t>
      </w:r>
    </w:p>
    <w:p w:rsidR="00EE4A81" w:rsidRDefault="00BE0A85">
      <w:pPr>
        <w:spacing w:before="124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4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 w:hAns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798" w:space="40"/>
            <w:col w:w="3290" w:space="39"/>
            <w:col w:w="4123"/>
          </w:cols>
        </w:sectPr>
      </w:pPr>
    </w:p>
    <w:p w:rsidR="00EE4A81" w:rsidRDefault="00EE4A81">
      <w:pPr>
        <w:pStyle w:val="GvdeMetni"/>
        <w:spacing w:before="5"/>
        <w:rPr>
          <w:rFonts w:ascii="Trebuchet MS"/>
          <w:b/>
          <w:i/>
          <w:sz w:val="15"/>
        </w:rPr>
      </w:pPr>
    </w:p>
    <w:tbl>
      <w:tblPr>
        <w:tblStyle w:val="TableNormal"/>
        <w:tblW w:w="0" w:type="auto"/>
        <w:tblInd w:w="1067" w:type="dxa"/>
        <w:tblLayout w:type="fixed"/>
        <w:tblLook w:val="01E0" w:firstRow="1" w:lastRow="1" w:firstColumn="1" w:lastColumn="1" w:noHBand="0" w:noVBand="0"/>
      </w:tblPr>
      <w:tblGrid>
        <w:gridCol w:w="369"/>
        <w:gridCol w:w="404"/>
        <w:gridCol w:w="403"/>
        <w:gridCol w:w="398"/>
        <w:gridCol w:w="387"/>
        <w:gridCol w:w="418"/>
        <w:gridCol w:w="664"/>
        <w:gridCol w:w="666"/>
        <w:gridCol w:w="404"/>
        <w:gridCol w:w="399"/>
        <w:gridCol w:w="401"/>
        <w:gridCol w:w="399"/>
        <w:gridCol w:w="404"/>
        <w:gridCol w:w="663"/>
        <w:gridCol w:w="686"/>
        <w:gridCol w:w="396"/>
        <w:gridCol w:w="398"/>
        <w:gridCol w:w="393"/>
        <w:gridCol w:w="400"/>
        <w:gridCol w:w="400"/>
        <w:gridCol w:w="364"/>
      </w:tblGrid>
      <w:tr w:rsidR="00EE4A81">
        <w:trPr>
          <w:trHeight w:val="231"/>
        </w:trPr>
        <w:tc>
          <w:tcPr>
            <w:tcW w:w="369" w:type="dxa"/>
          </w:tcPr>
          <w:p w:rsidR="00EE4A81" w:rsidRDefault="00BE0A85">
            <w:pPr>
              <w:pStyle w:val="TableParagraph"/>
              <w:spacing w:line="173" w:lineRule="exact"/>
              <w:ind w:left="127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73" w:lineRule="exact"/>
              <w:ind w:left="155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line="173" w:lineRule="exact"/>
              <w:ind w:left="132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line="173" w:lineRule="exact"/>
              <w:ind w:left="161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line="173" w:lineRule="exact"/>
              <w:ind w:left="137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line="173" w:lineRule="exact"/>
              <w:ind w:left="153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66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line="173" w:lineRule="exact"/>
              <w:ind w:left="172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line="173" w:lineRule="exact"/>
              <w:ind w:left="136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73" w:lineRule="exact"/>
              <w:ind w:left="138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line="173" w:lineRule="exact"/>
              <w:ind w:left="148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4</w:t>
            </w:r>
          </w:p>
        </w:tc>
        <w:tc>
          <w:tcPr>
            <w:tcW w:w="68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line="173" w:lineRule="exact"/>
              <w:ind w:left="163"/>
              <w:rPr>
                <w:sz w:val="18"/>
              </w:rPr>
            </w:pPr>
            <w:r>
              <w:rPr>
                <w:color w:val="B88816"/>
                <w:w w:val="85"/>
                <w:sz w:val="18"/>
              </w:rPr>
              <w:t>1</w:t>
            </w:r>
          </w:p>
        </w:tc>
      </w:tr>
      <w:tr w:rsidR="00EE4A81">
        <w:trPr>
          <w:trHeight w:val="286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17"/>
              <w:ind w:left="117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7"/>
              <w:ind w:left="149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7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7"/>
              <w:ind w:left="127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17"/>
              <w:ind w:left="9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7"/>
              <w:ind w:left="109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before="17"/>
              <w:ind w:left="10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17"/>
              <w:ind w:right="14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7"/>
              <w:ind w:left="150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17"/>
              <w:ind w:left="136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62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130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87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before="17"/>
              <w:ind w:left="114"/>
              <w:rPr>
                <w:sz w:val="18"/>
              </w:rPr>
            </w:pPr>
            <w:r>
              <w:rPr>
                <w:color w:val="B88816"/>
                <w:spacing w:val="-5"/>
                <w:w w:val="95"/>
                <w:sz w:val="18"/>
              </w:rPr>
              <w:t>11</w:t>
            </w: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17"/>
              <w:ind w:left="418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17"/>
              <w:ind w:left="1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7"/>
              <w:ind w:right="155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7"/>
              <w:ind w:right="13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7"/>
              <w:ind w:right="1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7"/>
              <w:ind w:left="152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25"/>
              <w:ind w:left="153"/>
              <w:rPr>
                <w:sz w:val="18"/>
              </w:rPr>
            </w:pPr>
            <w:r>
              <w:rPr>
                <w:color w:val="B88816"/>
                <w:w w:val="104"/>
                <w:sz w:val="18"/>
              </w:rPr>
              <w:t>8</w:t>
            </w:r>
          </w:p>
        </w:tc>
      </w:tr>
      <w:tr w:rsidR="00EE4A81">
        <w:trPr>
          <w:trHeight w:val="286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14"/>
              <w:ind w:left="76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4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4"/>
              <w:ind w:left="9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4"/>
              <w:ind w:left="11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14"/>
              <w:ind w:left="8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4"/>
              <w:ind w:left="91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19"/>
              <w:ind w:right="10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9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19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2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before="14"/>
              <w:ind w:left="10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18</w:t>
            </w: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21"/>
              <w:ind w:right="156"/>
              <w:jc w:val="right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24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4"/>
              <w:ind w:right="121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4"/>
              <w:ind w:right="8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24"/>
              <w:ind w:left="60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24"/>
              <w:ind w:left="104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29"/>
              <w:ind w:left="11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15</w:t>
            </w:r>
          </w:p>
        </w:tc>
      </w:tr>
      <w:tr w:rsidR="00EE4A81">
        <w:trPr>
          <w:trHeight w:val="286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10"/>
              <w:ind w:left="67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0"/>
              <w:ind w:left="10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0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10"/>
              <w:ind w:left="8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0"/>
              <w:ind w:left="108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before="10"/>
              <w:ind w:left="96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0"/>
              <w:ind w:left="9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0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8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9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before="10"/>
              <w:ind w:left="97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25</w:t>
            </w: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25"/>
              <w:ind w:right="11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30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30"/>
              <w:ind w:right="11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30"/>
              <w:ind w:right="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0"/>
              <w:ind w:left="60" w:right="79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0"/>
              <w:ind w:left="104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22</w:t>
            </w:r>
          </w:p>
        </w:tc>
      </w:tr>
      <w:tr w:rsidR="00EE4A81">
        <w:trPr>
          <w:trHeight w:val="301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6"/>
              <w:ind w:left="62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6"/>
              <w:ind w:left="9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21"/>
              <w:ind w:right="93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7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06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7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96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31</w:t>
            </w:r>
          </w:p>
        </w:tc>
        <w:tc>
          <w:tcPr>
            <w:tcW w:w="663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29"/>
              <w:ind w:right="110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36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36"/>
              <w:ind w:right="10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36"/>
              <w:ind w:right="75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6"/>
              <w:ind w:left="60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6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color w:val="B88816"/>
                <w:spacing w:val="-5"/>
                <w:w w:val="110"/>
                <w:sz w:val="18"/>
              </w:rPr>
              <w:t>29</w:t>
            </w:r>
          </w:p>
        </w:tc>
      </w:tr>
      <w:tr w:rsidR="00EE4A81">
        <w:trPr>
          <w:trHeight w:val="231"/>
        </w:trPr>
        <w:tc>
          <w:tcPr>
            <w:tcW w:w="36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17" w:line="194" w:lineRule="exact"/>
              <w:ind w:right="97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9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E4A81" w:rsidRDefault="00EE4A81">
      <w:pPr>
        <w:pStyle w:val="GvdeMetni"/>
        <w:spacing w:before="5"/>
        <w:rPr>
          <w:rFonts w:ascii="Trebuchet MS"/>
          <w:b/>
          <w:i/>
          <w:sz w:val="8"/>
        </w:rPr>
      </w:pPr>
    </w:p>
    <w:p w:rsidR="00EE4A81" w:rsidRDefault="00EE4A81">
      <w:pPr>
        <w:rPr>
          <w:rFonts w:ascii="Trebuchet MS"/>
          <w:sz w:val="8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D296F">
      <w:pPr>
        <w:spacing w:before="25"/>
        <w:ind w:right="38"/>
        <w:jc w:val="right"/>
        <w:rPr>
          <w:rFonts w:ascii="Tahoma"/>
          <w:b/>
          <w:sz w:val="30"/>
        </w:rPr>
      </w:pPr>
      <w:r>
        <w:pict>
          <v:shape id="docshape14" o:spid="_x0000_s1031" style="position:absolute;left:0;text-align:left;margin-left:308.2pt;margin-top:-30.55pt;width:15.55pt;height:11pt;z-index:15730176;mso-position-horizontal-relative:page" coordorigin="6164,-611" coordsize="311,220" path="m6437,-611r-234,l6174,-562r-10,60l6174,-441r29,49l6437,-392r29,-49l6475,-502r-9,-60l6437,-611xe" fillcolor="#c0504d [3205]" strokecolor="#f2f2f2 [3041]" strokeweight="3pt">
            <v:shadow on="t" type="perspective" color="#622423 [1605]" opacity=".5" offset="1pt" offset2="-1pt"/>
            <v:path arrowok="t"/>
            <w10:wrap anchorx="page"/>
          </v:shape>
        </w:pict>
      </w:r>
      <w:r w:rsidR="00BE0A85">
        <w:rPr>
          <w:rFonts w:ascii="Tahoma"/>
          <w:b/>
          <w:spacing w:val="-4"/>
          <w:sz w:val="30"/>
        </w:rPr>
        <w:t>Ekim</w:t>
      </w:r>
    </w:p>
    <w:p w:rsidR="00EE4A81" w:rsidRDefault="00BE0A85">
      <w:pPr>
        <w:spacing w:before="25"/>
        <w:ind w:right="38"/>
        <w:jc w:val="right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t>Kasım</w:t>
      </w:r>
    </w:p>
    <w:p w:rsidR="00EE4A81" w:rsidRDefault="00BE0A85">
      <w:pPr>
        <w:spacing w:before="25"/>
        <w:ind w:left="2108" w:right="1685"/>
        <w:jc w:val="center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t>Aralık</w:t>
      </w:r>
    </w:p>
    <w:p w:rsidR="00EE4A81" w:rsidRDefault="00EE4A81">
      <w:pPr>
        <w:jc w:val="center"/>
        <w:rPr>
          <w:rFonts w:ascii="Tahoma" w:hAns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852" w:space="380"/>
            <w:col w:w="3062" w:space="298"/>
            <w:col w:w="4698"/>
          </w:cols>
        </w:sectPr>
      </w:pPr>
    </w:p>
    <w:p w:rsidR="00EE4A81" w:rsidRDefault="00EE4A81">
      <w:pPr>
        <w:pStyle w:val="GvdeMetni"/>
        <w:spacing w:before="6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BE0A85">
      <w:pPr>
        <w:spacing w:before="123"/>
        <w:ind w:left="1117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1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pacing w:val="-5"/>
          <w:sz w:val="18"/>
        </w:rPr>
        <w:t>Par</w:t>
      </w:r>
    </w:p>
    <w:p w:rsidR="00EE4A81" w:rsidRDefault="00BE0A85">
      <w:pPr>
        <w:spacing w:before="123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3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t>Pzt</w:t>
      </w:r>
      <w:r>
        <w:rPr>
          <w:rFonts w:ascii="Trebuchet MS" w:hAnsi="Trebuchet MS"/>
          <w:b/>
          <w:i/>
          <w:spacing w:val="30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6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2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pacing w:val="-5"/>
          <w:sz w:val="18"/>
        </w:rPr>
        <w:t>Cmt</w:t>
      </w:r>
    </w:p>
    <w:p w:rsidR="00EE4A81" w:rsidRDefault="00BE0A85">
      <w:pPr>
        <w:spacing w:before="123"/>
        <w:ind w:left="68"/>
        <w:rPr>
          <w:rFonts w:ascii="Trebuchet MS"/>
          <w:b/>
          <w:i/>
          <w:sz w:val="18"/>
        </w:rPr>
      </w:pPr>
      <w:r>
        <w:br w:type="column"/>
      </w:r>
      <w:proofErr w:type="spellStart"/>
      <w:r>
        <w:rPr>
          <w:rFonts w:asci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4" w:space="708" w:equalWidth="0">
            <w:col w:w="3795" w:space="40"/>
            <w:col w:w="3290" w:space="39"/>
            <w:col w:w="2917" w:space="39"/>
            <w:col w:w="1170"/>
          </w:cols>
        </w:sectPr>
      </w:pPr>
    </w:p>
    <w:p w:rsidR="00EE4A81" w:rsidRDefault="00EE4A81">
      <w:pPr>
        <w:pStyle w:val="GvdeMetni"/>
        <w:spacing w:before="3"/>
        <w:rPr>
          <w:rFonts w:ascii="Trebuchet MS"/>
          <w:b/>
          <w:i/>
          <w:sz w:val="17"/>
        </w:rPr>
      </w:pPr>
    </w:p>
    <w:tbl>
      <w:tblPr>
        <w:tblStyle w:val="TableNormal"/>
        <w:tblW w:w="0" w:type="auto"/>
        <w:tblInd w:w="1090" w:type="dxa"/>
        <w:tblLayout w:type="fixed"/>
        <w:tblLook w:val="01E0" w:firstRow="1" w:lastRow="1" w:firstColumn="1" w:lastColumn="1" w:noHBand="0" w:noVBand="0"/>
      </w:tblPr>
      <w:tblGrid>
        <w:gridCol w:w="354"/>
        <w:gridCol w:w="401"/>
        <w:gridCol w:w="414"/>
        <w:gridCol w:w="390"/>
        <w:gridCol w:w="389"/>
        <w:gridCol w:w="407"/>
        <w:gridCol w:w="665"/>
        <w:gridCol w:w="645"/>
        <w:gridCol w:w="393"/>
        <w:gridCol w:w="416"/>
        <w:gridCol w:w="395"/>
        <w:gridCol w:w="388"/>
        <w:gridCol w:w="418"/>
        <w:gridCol w:w="681"/>
        <w:gridCol w:w="704"/>
        <w:gridCol w:w="397"/>
        <w:gridCol w:w="399"/>
        <w:gridCol w:w="394"/>
        <w:gridCol w:w="401"/>
        <w:gridCol w:w="401"/>
        <w:gridCol w:w="365"/>
      </w:tblGrid>
      <w:tr w:rsidR="00EE4A81">
        <w:trPr>
          <w:trHeight w:val="238"/>
        </w:trPr>
        <w:tc>
          <w:tcPr>
            <w:tcW w:w="35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line="173" w:lineRule="exact"/>
              <w:ind w:left="162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line="173" w:lineRule="exact"/>
              <w:ind w:left="147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line="173" w:lineRule="exact"/>
              <w:ind w:left="143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line="173" w:lineRule="exact"/>
              <w:ind w:left="135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color w:val="B88816"/>
                <w:w w:val="101"/>
                <w:sz w:val="18"/>
              </w:rPr>
              <w:t>5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line="173" w:lineRule="exact"/>
              <w:ind w:left="152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4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line="184" w:lineRule="exact"/>
              <w:ind w:right="2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84" w:lineRule="exact"/>
              <w:ind w:right="18"/>
              <w:jc w:val="center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2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line="184" w:lineRule="exact"/>
              <w:ind w:left="138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  <w:tc>
          <w:tcPr>
            <w:tcW w:w="7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line="173" w:lineRule="exact"/>
              <w:ind w:left="3"/>
              <w:jc w:val="center"/>
              <w:rPr>
                <w:sz w:val="18"/>
              </w:rPr>
            </w:pPr>
            <w:r>
              <w:rPr>
                <w:color w:val="B88816"/>
                <w:w w:val="85"/>
                <w:sz w:val="18"/>
              </w:rPr>
              <w:t>1</w:t>
            </w:r>
          </w:p>
        </w:tc>
      </w:tr>
      <w:tr w:rsidR="00EE4A81">
        <w:trPr>
          <w:trHeight w:val="287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52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14"/>
              <w:ind w:left="136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1"/>
              <w:ind w:left="9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before="14"/>
              <w:ind w:left="101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4"/>
              <w:ind w:left="108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12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4"/>
              <w:ind w:left="11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24"/>
              <w:ind w:left="387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4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24"/>
              <w:ind w:right="3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24"/>
              <w:ind w:right="142"/>
              <w:jc w:val="right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28"/>
              <w:ind w:right="21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8"/>
              <w:ind w:right="18"/>
              <w:jc w:val="center"/>
              <w:rPr>
                <w:sz w:val="18"/>
              </w:rPr>
            </w:pPr>
            <w:r>
              <w:rPr>
                <w:color w:val="B88816"/>
                <w:w w:val="114"/>
                <w:sz w:val="18"/>
              </w:rPr>
              <w:t>9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4"/>
              <w:ind w:right="168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4"/>
              <w:ind w:left="138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14"/>
              <w:ind w:left="131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14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14"/>
              <w:ind w:right="16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14"/>
              <w:ind w:left="142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21"/>
              <w:ind w:left="25"/>
              <w:jc w:val="center"/>
              <w:rPr>
                <w:sz w:val="18"/>
              </w:rPr>
            </w:pPr>
            <w:r>
              <w:rPr>
                <w:color w:val="B88816"/>
                <w:w w:val="104"/>
                <w:sz w:val="18"/>
              </w:rPr>
              <w:t>8</w:t>
            </w:r>
          </w:p>
        </w:tc>
      </w:tr>
      <w:tr w:rsidR="00EE4A81">
        <w:trPr>
          <w:trHeight w:val="287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7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before="12"/>
              <w:ind w:left="91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2"/>
              <w:ind w:left="10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19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2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27"/>
              <w:ind w:right="119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27"/>
              <w:ind w:left="60" w:right="9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27"/>
              <w:ind w:right="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30"/>
              <w:ind w:left="58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30"/>
              <w:ind w:left="69" w:right="87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16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before="22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9"/>
              <w:ind w:right="161"/>
              <w:jc w:val="right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9"/>
              <w:ind w:left="86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2"/>
              <w:ind w:left="98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2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2"/>
              <w:ind w:right="12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27"/>
              <w:ind w:left="70" w:right="4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15</w:t>
            </w:r>
          </w:p>
        </w:tc>
      </w:tr>
      <w:tr w:rsidR="00EE4A81">
        <w:trPr>
          <w:trHeight w:val="299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30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10"/>
              <w:ind w:left="106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32"/>
              <w:ind w:left="9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before="10"/>
              <w:ind w:left="8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0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26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30"/>
              <w:ind w:right="10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30"/>
              <w:ind w:left="101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30"/>
              <w:ind w:left="60" w:right="9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30"/>
              <w:ind w:right="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32"/>
              <w:ind w:left="58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32"/>
              <w:ind w:left="69" w:right="87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23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before="20"/>
              <w:ind w:left="89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25"/>
              <w:ind w:right="12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25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30"/>
              <w:ind w:left="8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30"/>
              <w:ind w:left="101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30"/>
              <w:ind w:right="104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30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32"/>
              <w:ind w:left="70" w:right="4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22</w:t>
            </w:r>
          </w:p>
        </w:tc>
      </w:tr>
      <w:tr w:rsidR="00EE4A81">
        <w:trPr>
          <w:trHeight w:val="293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26"/>
              <w:ind w:left="5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6"/>
              <w:ind w:left="96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89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22"/>
              <w:ind w:right="10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2"/>
              <w:ind w:left="9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22"/>
              <w:ind w:left="60" w:right="9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22"/>
              <w:ind w:right="85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22"/>
              <w:ind w:left="58" w:right="79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2"/>
              <w:ind w:left="69" w:right="87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30</w:t>
            </w:r>
          </w:p>
        </w:tc>
        <w:tc>
          <w:tcPr>
            <w:tcW w:w="681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9"/>
              <w:ind w:right="114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9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6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6"/>
              <w:ind w:left="9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6"/>
              <w:ind w:right="12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26"/>
              <w:ind w:left="70" w:right="4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0"/>
                <w:sz w:val="18"/>
              </w:rPr>
              <w:t>29</w:t>
            </w:r>
          </w:p>
        </w:tc>
      </w:tr>
      <w:tr w:rsidR="00EE4A81">
        <w:trPr>
          <w:trHeight w:val="232"/>
        </w:trPr>
        <w:tc>
          <w:tcPr>
            <w:tcW w:w="35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9" w:line="194" w:lineRule="exact"/>
              <w:ind w:right="102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9" w:line="194" w:lineRule="exact"/>
              <w:ind w:left="9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E4A81" w:rsidRDefault="00EE4A81">
      <w:pPr>
        <w:pStyle w:val="GvdeMetni"/>
        <w:rPr>
          <w:rFonts w:ascii="Trebuchet MS"/>
          <w:b/>
          <w:i/>
          <w:sz w:val="6"/>
        </w:rPr>
      </w:pPr>
    </w:p>
    <w:p w:rsidR="00EE4A81" w:rsidRDefault="00EE4A81">
      <w:pPr>
        <w:rPr>
          <w:rFonts w:ascii="Trebuchet MS"/>
          <w:sz w:val="6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EE4A81">
      <w:pPr>
        <w:pStyle w:val="GvdeMetni"/>
        <w:rPr>
          <w:rFonts w:ascii="Trebuchet MS"/>
          <w:b/>
          <w:i/>
          <w:sz w:val="24"/>
        </w:rPr>
      </w:pPr>
    </w:p>
    <w:p w:rsidR="00EE4A81" w:rsidRDefault="00BE0A85">
      <w:pPr>
        <w:pStyle w:val="GvdeMetni"/>
        <w:spacing w:line="205" w:lineRule="exact"/>
        <w:ind w:left="128"/>
      </w:pPr>
      <w:r>
        <w:rPr>
          <w:spacing w:val="-6"/>
        </w:rPr>
        <w:t>9</w:t>
      </w:r>
      <w:r>
        <w:rPr>
          <w:spacing w:val="2"/>
        </w:rPr>
        <w:t xml:space="preserve"> </w:t>
      </w:r>
      <w:r>
        <w:rPr>
          <w:spacing w:val="-6"/>
        </w:rPr>
        <w:t>Nisan</w:t>
      </w:r>
      <w:r>
        <w:rPr>
          <w:spacing w:val="2"/>
        </w:rPr>
        <w:t xml:space="preserve"> </w:t>
      </w:r>
      <w:r>
        <w:rPr>
          <w:spacing w:val="-6"/>
        </w:rPr>
        <w:t>Ramazan</w:t>
      </w:r>
      <w:r>
        <w:rPr>
          <w:spacing w:val="2"/>
        </w:rPr>
        <w:t xml:space="preserve"> </w:t>
      </w:r>
      <w:r>
        <w:rPr>
          <w:spacing w:val="-6"/>
        </w:rPr>
        <w:t>Bayramı</w:t>
      </w:r>
      <w:r>
        <w:rPr>
          <w:spacing w:val="2"/>
        </w:rPr>
        <w:t xml:space="preserve"> </w:t>
      </w:r>
      <w:r>
        <w:rPr>
          <w:spacing w:val="-6"/>
        </w:rPr>
        <w:t>Arifesi</w:t>
      </w:r>
    </w:p>
    <w:p w:rsidR="00EE4A81" w:rsidRDefault="00BE0A85">
      <w:pPr>
        <w:pStyle w:val="GvdeMetni"/>
        <w:spacing w:line="209" w:lineRule="exact"/>
        <w:ind w:left="128"/>
      </w:pPr>
      <w:r>
        <w:rPr>
          <w:spacing w:val="-6"/>
        </w:rPr>
        <w:t>10</w:t>
      </w:r>
      <w:r>
        <w:t xml:space="preserve"> </w:t>
      </w:r>
      <w:r>
        <w:rPr>
          <w:spacing w:val="-6"/>
        </w:rPr>
        <w:t>Nisan</w:t>
      </w:r>
      <w:r>
        <w:t xml:space="preserve"> </w:t>
      </w:r>
      <w:r>
        <w:rPr>
          <w:spacing w:val="-6"/>
        </w:rPr>
        <w:t>Ramazan</w:t>
      </w:r>
      <w:r>
        <w:t xml:space="preserve"> </w:t>
      </w:r>
      <w:r>
        <w:rPr>
          <w:spacing w:val="-6"/>
        </w:rPr>
        <w:t>Bayramı</w:t>
      </w:r>
      <w:r>
        <w:t xml:space="preserve"> </w:t>
      </w:r>
      <w:r>
        <w:rPr>
          <w:spacing w:val="-6"/>
        </w:rPr>
        <w:t>1.gün</w:t>
      </w:r>
    </w:p>
    <w:p w:rsidR="00EE4A81" w:rsidRDefault="00BE0A85">
      <w:pPr>
        <w:pStyle w:val="GvdeMetni"/>
        <w:spacing w:line="209" w:lineRule="exact"/>
        <w:ind w:left="128"/>
      </w:pPr>
      <w:r>
        <w:rPr>
          <w:spacing w:val="-6"/>
        </w:rPr>
        <w:t>11</w:t>
      </w:r>
      <w:r>
        <w:t xml:space="preserve"> </w:t>
      </w:r>
      <w:r>
        <w:rPr>
          <w:spacing w:val="-6"/>
        </w:rPr>
        <w:t>Nisan</w:t>
      </w:r>
      <w:r>
        <w:t xml:space="preserve"> </w:t>
      </w:r>
      <w:r>
        <w:rPr>
          <w:spacing w:val="-6"/>
        </w:rPr>
        <w:t>Ramazan</w:t>
      </w:r>
      <w:r>
        <w:t xml:space="preserve"> </w:t>
      </w:r>
      <w:r>
        <w:rPr>
          <w:spacing w:val="-6"/>
        </w:rPr>
        <w:t>Bayramı</w:t>
      </w:r>
      <w:r>
        <w:t xml:space="preserve"> </w:t>
      </w:r>
      <w:r>
        <w:rPr>
          <w:spacing w:val="-6"/>
        </w:rPr>
        <w:t>2.gün</w:t>
      </w:r>
    </w:p>
    <w:p w:rsidR="00EE4A81" w:rsidRDefault="00BE0A85">
      <w:pPr>
        <w:pStyle w:val="GvdeMetni"/>
        <w:spacing w:line="209" w:lineRule="exact"/>
        <w:ind w:left="128"/>
      </w:pPr>
      <w:r>
        <w:rPr>
          <w:spacing w:val="-6"/>
        </w:rPr>
        <w:t>12</w:t>
      </w:r>
      <w:r>
        <w:t xml:space="preserve"> </w:t>
      </w:r>
      <w:r>
        <w:rPr>
          <w:spacing w:val="-6"/>
        </w:rPr>
        <w:t>Nisan</w:t>
      </w:r>
      <w:r>
        <w:t xml:space="preserve"> </w:t>
      </w:r>
      <w:r>
        <w:rPr>
          <w:spacing w:val="-6"/>
        </w:rPr>
        <w:t>Ramazan</w:t>
      </w:r>
      <w:r>
        <w:t xml:space="preserve"> </w:t>
      </w:r>
      <w:r>
        <w:rPr>
          <w:spacing w:val="-6"/>
        </w:rPr>
        <w:t>Bayramı</w:t>
      </w:r>
      <w:r>
        <w:t xml:space="preserve"> </w:t>
      </w:r>
      <w:r>
        <w:rPr>
          <w:spacing w:val="-6"/>
        </w:rPr>
        <w:t>3.gün</w:t>
      </w:r>
    </w:p>
    <w:p w:rsidR="00EE4A81" w:rsidRDefault="00BE0A85">
      <w:pPr>
        <w:pStyle w:val="GvdeMetni"/>
        <w:ind w:left="128" w:right="431"/>
      </w:pPr>
      <w:r>
        <w:rPr>
          <w:spacing w:val="-4"/>
        </w:rPr>
        <w:t>23</w:t>
      </w:r>
      <w:r>
        <w:rPr>
          <w:spacing w:val="-6"/>
        </w:rPr>
        <w:t xml:space="preserve"> </w:t>
      </w:r>
      <w:r>
        <w:rPr>
          <w:spacing w:val="-4"/>
        </w:rPr>
        <w:t>Nisan</w:t>
      </w:r>
      <w:r>
        <w:rPr>
          <w:spacing w:val="-6"/>
        </w:rPr>
        <w:t xml:space="preserve"> </w:t>
      </w:r>
      <w:r>
        <w:rPr>
          <w:spacing w:val="-4"/>
        </w:rPr>
        <w:t>Ulusal</w:t>
      </w:r>
      <w:r>
        <w:rPr>
          <w:spacing w:val="-6"/>
        </w:rPr>
        <w:t xml:space="preserve"> </w:t>
      </w:r>
      <w:r>
        <w:rPr>
          <w:spacing w:val="-4"/>
        </w:rPr>
        <w:t>Egemenlik</w:t>
      </w:r>
      <w:r>
        <w:rPr>
          <w:spacing w:val="-6"/>
        </w:rPr>
        <w:t xml:space="preserve"> </w:t>
      </w:r>
      <w:r>
        <w:rPr>
          <w:spacing w:val="-4"/>
        </w:rPr>
        <w:t>ve</w:t>
      </w:r>
      <w:r>
        <w:rPr>
          <w:spacing w:val="-6"/>
        </w:rPr>
        <w:t xml:space="preserve"> </w:t>
      </w:r>
      <w:r>
        <w:rPr>
          <w:spacing w:val="-4"/>
        </w:rPr>
        <w:t>Çocuk</w:t>
      </w:r>
      <w:r>
        <w:rPr>
          <w:spacing w:val="-6"/>
        </w:rPr>
        <w:t xml:space="preserve"> </w:t>
      </w:r>
      <w:r>
        <w:rPr>
          <w:spacing w:val="-4"/>
        </w:rPr>
        <w:t>Bayramı</w:t>
      </w:r>
      <w:r>
        <w:rPr>
          <w:spacing w:val="40"/>
        </w:rPr>
        <w:t xml:space="preserve"> </w:t>
      </w:r>
      <w:r>
        <w:t>1 Mayıs Emek ve Dayanışma Günü</w:t>
      </w:r>
    </w:p>
    <w:p w:rsidR="00EE4A81" w:rsidRDefault="00BE0A85">
      <w:pPr>
        <w:pStyle w:val="GvdeMetni"/>
        <w:spacing w:line="237" w:lineRule="auto"/>
        <w:ind w:left="128"/>
      </w:pPr>
      <w:r>
        <w:rPr>
          <w:spacing w:val="-4"/>
        </w:rPr>
        <w:t>19 Mayıs Atatürk’ü Anma, Gençlik ve Spor Bayramı</w:t>
      </w:r>
      <w:r>
        <w:rPr>
          <w:spacing w:val="40"/>
        </w:rPr>
        <w:t xml:space="preserve"> </w:t>
      </w:r>
      <w:r>
        <w:t>15 Haziran Kurban Bayramı Arifesi</w:t>
      </w:r>
    </w:p>
    <w:p w:rsidR="00EE4A81" w:rsidRDefault="00BE0A85">
      <w:pPr>
        <w:spacing w:before="81"/>
        <w:ind w:left="128"/>
        <w:rPr>
          <w:rFonts w:ascii="Times New Roman" w:hAnsi="Times New Roman"/>
          <w:b/>
          <w:sz w:val="20"/>
        </w:rPr>
      </w:pPr>
      <w:r>
        <w:br w:type="column"/>
      </w:r>
      <w:r>
        <w:rPr>
          <w:rFonts w:ascii="Times New Roman" w:hAnsi="Times New Roman"/>
          <w:b/>
          <w:w w:val="90"/>
          <w:sz w:val="20"/>
        </w:rPr>
        <w:t>2024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w w:val="90"/>
          <w:sz w:val="20"/>
        </w:rPr>
        <w:t>YILI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w w:val="90"/>
          <w:sz w:val="20"/>
        </w:rPr>
        <w:t>RESMİ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w w:val="90"/>
          <w:sz w:val="20"/>
        </w:rPr>
        <w:t>TATİL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2"/>
          <w:w w:val="90"/>
          <w:sz w:val="20"/>
        </w:rPr>
        <w:t>GÜNLERİ</w:t>
      </w:r>
    </w:p>
    <w:p w:rsidR="00EE4A81" w:rsidRDefault="00BE0A85">
      <w:pPr>
        <w:rPr>
          <w:rFonts w:ascii="Times New Roman"/>
          <w:b/>
          <w:sz w:val="34"/>
        </w:rPr>
      </w:pPr>
      <w:r>
        <w:br w:type="column"/>
      </w:r>
    </w:p>
    <w:p w:rsidR="00EE4A81" w:rsidRDefault="00BE0A85">
      <w:pPr>
        <w:pStyle w:val="GvdeMetni"/>
        <w:spacing w:before="1"/>
        <w:ind w:left="839"/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1.gün</w:t>
      </w:r>
    </w:p>
    <w:p w:rsidR="00EE4A81" w:rsidRDefault="00BE0A85">
      <w:pPr>
        <w:pStyle w:val="GvdeMetni"/>
        <w:spacing w:before="8"/>
        <w:ind w:left="839"/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2.gün</w:t>
      </w:r>
    </w:p>
    <w:p w:rsidR="00EE4A81" w:rsidRDefault="00BE0A85">
      <w:pPr>
        <w:pStyle w:val="GvdeMetni"/>
        <w:spacing w:before="9"/>
        <w:ind w:left="839"/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3.gün</w:t>
      </w:r>
    </w:p>
    <w:p w:rsidR="00EE4A81" w:rsidRDefault="00BE0A85">
      <w:pPr>
        <w:pStyle w:val="GvdeMetni"/>
        <w:spacing w:before="9" w:line="249" w:lineRule="auto"/>
        <w:ind w:left="128" w:right="114" w:firstLine="71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19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4.gün 15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Temmuz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Demokrasi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Millî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Birlik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4"/>
        </w:rPr>
        <w:t>Günü</w:t>
      </w:r>
    </w:p>
    <w:p w:rsidR="00EE4A81" w:rsidRDefault="00BE0A85">
      <w:pPr>
        <w:pStyle w:val="GvdeMetni"/>
        <w:ind w:right="114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30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Ağustos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Zafer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Bayramı</w:t>
      </w:r>
    </w:p>
    <w:p w:rsidR="00EE4A81" w:rsidRDefault="00BE0A85">
      <w:pPr>
        <w:pStyle w:val="GvdeMetni"/>
        <w:spacing w:before="9"/>
        <w:ind w:right="11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28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Ekim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Cumhuriyet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Arifesi</w:t>
      </w:r>
    </w:p>
    <w:p w:rsidR="00EE4A81" w:rsidRDefault="00BE0A85">
      <w:pPr>
        <w:pStyle w:val="GvdeMetni"/>
        <w:spacing w:before="9"/>
        <w:ind w:right="11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Ekim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Cumhuriyet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Bayramı</w:t>
      </w:r>
    </w:p>
    <w:p w:rsidR="00EE4A81" w:rsidRDefault="00EE4A81" w:rsidP="001413E9">
      <w:pPr>
        <w:jc w:val="center"/>
        <w:rPr>
          <w:rFonts w:ascii="Times New Roman" w:hAnsi="Times New Roman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924" w:space="188"/>
            <w:col w:w="3194" w:space="540"/>
            <w:col w:w="3444"/>
          </w:cols>
        </w:sectPr>
      </w:pPr>
    </w:p>
    <w:p w:rsidR="00EE4A81" w:rsidRDefault="00EE4A81">
      <w:pPr>
        <w:rPr>
          <w:rFonts w:ascii="Times New Roman"/>
          <w:sz w:val="20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D296F">
      <w:pPr>
        <w:pStyle w:val="GvdeMetni"/>
        <w:rPr>
          <w:rFonts w:ascii="Times New Roman"/>
          <w:sz w:val="32"/>
        </w:rPr>
      </w:pPr>
      <w:r>
        <w:pict>
          <v:group id="docshapegroup17" o:spid="_x0000_s1026" style="position:absolute;margin-left:0;margin-top:0;width:595.5pt;height:842.25pt;z-index:-16523776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028" type="#_x0000_t75" style="position:absolute;width:11910;height:16845">
              <v:imagedata r:id="rId4" o:title=""/>
            </v:shape>
            <v:line id="_x0000_s1027" style="position:absolute" from="224,952" to="11387,952" strokecolor="#3a7879" strokeweight=".88108mm"/>
            <w10:wrap anchorx="page" anchory="page"/>
          </v:group>
        </w:pict>
      </w:r>
    </w:p>
    <w:p w:rsidR="00EE4A81" w:rsidRDefault="00EE4A81">
      <w:pPr>
        <w:pStyle w:val="GvdeMetni"/>
        <w:rPr>
          <w:rFonts w:ascii="Times New Roman"/>
          <w:sz w:val="32"/>
        </w:rPr>
      </w:pPr>
    </w:p>
    <w:p w:rsidR="00EE4A81" w:rsidRDefault="00BE0A85">
      <w:pPr>
        <w:spacing w:before="272" w:line="249" w:lineRule="auto"/>
        <w:ind w:left="17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Adı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24"/>
        </w:rPr>
        <w:t>Soyadı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: Öğrenci</w:t>
      </w:r>
      <w:proofErr w:type="gramEnd"/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pacing w:val="-5"/>
          <w:sz w:val="24"/>
        </w:rPr>
        <w:t>No:</w:t>
      </w:r>
    </w:p>
    <w:p w:rsidR="00EE4A81" w:rsidRDefault="00BE0A85">
      <w:pPr>
        <w:tabs>
          <w:tab w:val="left" w:pos="1329"/>
        </w:tabs>
        <w:spacing w:before="2"/>
        <w:ind w:left="171"/>
        <w:rPr>
          <w:rFonts w:ascii="Times New Roman"/>
          <w:b/>
          <w:sz w:val="24"/>
        </w:rPr>
      </w:pPr>
      <w:r>
        <w:rPr>
          <w:rFonts w:ascii="Times New Roman"/>
          <w:b/>
          <w:spacing w:val="-4"/>
          <w:sz w:val="24"/>
        </w:rPr>
        <w:t>T.C.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No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10"/>
          <w:sz w:val="24"/>
        </w:rPr>
        <w:t>:</w:t>
      </w:r>
    </w:p>
    <w:p w:rsidR="00EE4A81" w:rsidRDefault="00BE0A85">
      <w:pPr>
        <w:spacing w:before="12"/>
        <w:ind w:left="17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Cep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Tel</w:t>
      </w:r>
      <w:r>
        <w:rPr>
          <w:rFonts w:ascii="Times New Roman"/>
          <w:b/>
          <w:spacing w:val="-14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No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:</w:t>
      </w:r>
      <w:proofErr w:type="gramEnd"/>
    </w:p>
    <w:p w:rsidR="00EE4A81" w:rsidRDefault="00BE0A85">
      <w:pPr>
        <w:spacing w:before="259"/>
        <w:ind w:left="184" w:right="1392"/>
        <w:jc w:val="center"/>
        <w:rPr>
          <w:rFonts w:ascii="Times New Roman" w:hAnsi="Times New Roman"/>
          <w:sz w:val="24"/>
        </w:rPr>
      </w:pPr>
      <w:r>
        <w:br w:type="column"/>
      </w:r>
      <w:proofErr w:type="gramStart"/>
      <w:r w:rsidR="00683E89">
        <w:rPr>
          <w:rFonts w:ascii="Times New Roman" w:hAnsi="Times New Roman"/>
          <w:sz w:val="24"/>
        </w:rPr>
        <w:t>…….</w:t>
      </w:r>
      <w:proofErr w:type="gramEnd"/>
      <w:r w:rsidR="00683E89">
        <w:rPr>
          <w:rFonts w:ascii="Times New Roman" w:hAnsi="Times New Roman"/>
          <w:sz w:val="24"/>
        </w:rPr>
        <w:t>/…../2024</w:t>
      </w:r>
      <w:r>
        <w:rPr>
          <w:rFonts w:ascii="Times New Roman" w:hAnsi="Times New Roman"/>
          <w:spacing w:val="-15"/>
          <w:sz w:val="24"/>
        </w:rPr>
        <w:t xml:space="preserve"> </w:t>
      </w:r>
      <w:r w:rsidR="006C401F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5"/>
          <w:sz w:val="24"/>
        </w:rPr>
        <w:t xml:space="preserve"> </w:t>
      </w:r>
      <w:r w:rsidR="00683E89">
        <w:rPr>
          <w:rFonts w:ascii="Times New Roman" w:hAnsi="Times New Roman"/>
          <w:sz w:val="24"/>
        </w:rPr>
        <w:t>…../…./2024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tarihleri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arasında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………</w:t>
      </w:r>
      <w:r>
        <w:rPr>
          <w:rFonts w:ascii="Times New Roman" w:hAnsi="Times New Roman"/>
          <w:spacing w:val="-14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stajımı</w:t>
      </w:r>
      <w:proofErr w:type="gramEnd"/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yapmak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istiyorum.</w:t>
      </w:r>
    </w:p>
    <w:p w:rsidR="00EE4A81" w:rsidRDefault="00BE0A85">
      <w:pPr>
        <w:spacing w:before="12"/>
        <w:ind w:left="184" w:right="139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Gereğini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bilgilerinize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arz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ederim.</w:t>
      </w:r>
    </w:p>
    <w:p w:rsidR="00EE4A81" w:rsidRDefault="00EE4A81">
      <w:pPr>
        <w:pStyle w:val="GvdeMetni"/>
        <w:rPr>
          <w:rFonts w:ascii="Times New Roman"/>
          <w:sz w:val="32"/>
        </w:rPr>
      </w:pPr>
    </w:p>
    <w:p w:rsidR="00EE4A81" w:rsidRDefault="00EE4A81">
      <w:pPr>
        <w:pStyle w:val="GvdeMetni"/>
        <w:spacing w:before="2"/>
        <w:rPr>
          <w:rFonts w:ascii="Times New Roman"/>
          <w:sz w:val="33"/>
        </w:rPr>
      </w:pPr>
    </w:p>
    <w:p w:rsidR="00EE4A81" w:rsidRDefault="00BE0A85">
      <w:pPr>
        <w:ind w:left="5966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İMZA</w:t>
      </w:r>
      <w:r>
        <w:rPr>
          <w:rFonts w:ascii="Times New Roman" w:hAnsi="Times New Roman"/>
          <w:b/>
          <w:spacing w:val="63"/>
          <w:sz w:val="24"/>
        </w:rPr>
        <w:t xml:space="preserve"> </w:t>
      </w:r>
      <w:r>
        <w:rPr>
          <w:rFonts w:ascii="Times New Roman" w:hAnsi="Times New Roman"/>
          <w:b/>
          <w:spacing w:val="-10"/>
          <w:sz w:val="24"/>
        </w:rPr>
        <w:t>:</w:t>
      </w:r>
      <w:proofErr w:type="gramEnd"/>
    </w:p>
    <w:sectPr w:rsidR="00EE4A81">
      <w:type w:val="continuous"/>
      <w:pgSz w:w="11910" w:h="16850"/>
      <w:pgMar w:top="220" w:right="460" w:bottom="0" w:left="160" w:header="708" w:footer="708" w:gutter="0"/>
      <w:cols w:num="2" w:space="708" w:equalWidth="0">
        <w:col w:w="1473" w:space="80"/>
        <w:col w:w="97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4A81"/>
    <w:rsid w:val="001413E9"/>
    <w:rsid w:val="00625A95"/>
    <w:rsid w:val="00683E89"/>
    <w:rsid w:val="006C401F"/>
    <w:rsid w:val="006D296F"/>
    <w:rsid w:val="00743802"/>
    <w:rsid w:val="00BE0A85"/>
    <w:rsid w:val="00EE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E7109A69-E31D-496E-B0EA-542FFE97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mbria" w:eastAsia="Cambria" w:hAnsi="Cambria" w:cs="Cambria"/>
      <w:sz w:val="18"/>
      <w:szCs w:val="18"/>
    </w:rPr>
  </w:style>
  <w:style w:type="paragraph" w:styleId="KonuBal">
    <w:name w:val="Title"/>
    <w:basedOn w:val="Normal"/>
    <w:uiPriority w:val="1"/>
    <w:qFormat/>
    <w:pPr>
      <w:ind w:left="107"/>
    </w:pPr>
    <w:rPr>
      <w:rFonts w:ascii="Lucida Sans Unicode" w:eastAsia="Lucida Sans Unicode" w:hAnsi="Lucida Sans Unicode" w:cs="Lucida Sans Unicode"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D296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296F"/>
    <w:rPr>
      <w:rFonts w:ascii="Segoe UI" w:eastAsia="Arial MT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Beyaz Sade Şık Yeni Yıl 2024 Takvimi</vt:lpstr>
    </vt:vector>
  </TitlesOfParts>
  <Company>Hewlett-Packard Company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Beyaz Sade Şık Yeni Yıl 2024 Takvimi</dc:title>
  <dc:creator>Vedat Çakır</dc:creator>
  <cp:keywords>DAF3aMzZDTM,BAC9EOgpl7U</cp:keywords>
  <cp:lastModifiedBy>GÜLCAN AYŞİN KARACA</cp:lastModifiedBy>
  <cp:revision>7</cp:revision>
  <cp:lastPrinted>2024-04-25T08:25:00Z</cp:lastPrinted>
  <dcterms:created xsi:type="dcterms:W3CDTF">2024-01-29T10:09:00Z</dcterms:created>
  <dcterms:modified xsi:type="dcterms:W3CDTF">2024-04-25T08:27:00Z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2024-01-29T00:00:00Z</vt:filetime>
  </property>
  <property fmtid="{D5CDD505-2E9C-101B-9397-08002B2CF9AE}" pid="5" name="Producer">
    <vt:lpwstr>Canva</vt:lpwstr>
  </property>
</Properties>
</file>